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8ED28" w14:textId="577A3A52" w:rsidR="005662FD" w:rsidRPr="000B686E" w:rsidRDefault="005662FD" w:rsidP="005662FD">
      <w:pPr>
        <w:suppressAutoHyphens/>
        <w:jc w:val="center"/>
        <w:rPr>
          <w:b/>
          <w:color w:val="000000" w:themeColor="text1"/>
          <w:sz w:val="44"/>
        </w:rPr>
      </w:pPr>
      <w:r w:rsidRPr="000B686E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2336" behindDoc="0" locked="0" layoutInCell="1" allowOverlap="1" wp14:anchorId="14FB127C" wp14:editId="7F00EB9F">
            <wp:simplePos x="0" y="0"/>
            <wp:positionH relativeFrom="column">
              <wp:posOffset>2739390</wp:posOffset>
            </wp:positionH>
            <wp:positionV relativeFrom="page">
              <wp:posOffset>676275</wp:posOffset>
            </wp:positionV>
            <wp:extent cx="719455" cy="884555"/>
            <wp:effectExtent l="0" t="0" r="4445" b="0"/>
            <wp:wrapNone/>
            <wp:docPr id="32" name="Рисунок 3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777" w:rsidRPr="000B686E">
        <w:rPr>
          <w:b/>
          <w:color w:val="000000" w:themeColor="text1"/>
          <w:sz w:val="44"/>
        </w:rPr>
        <w:t>с</w:t>
      </w:r>
    </w:p>
    <w:p w14:paraId="55EEEBF9" w14:textId="77777777" w:rsidR="005662FD" w:rsidRPr="000B686E" w:rsidRDefault="005662FD" w:rsidP="005662FD">
      <w:pPr>
        <w:suppressAutoHyphens/>
        <w:jc w:val="center"/>
        <w:rPr>
          <w:b/>
          <w:color w:val="000000" w:themeColor="text1"/>
          <w:sz w:val="44"/>
        </w:rPr>
      </w:pPr>
    </w:p>
    <w:p w14:paraId="49DFA47F" w14:textId="77777777" w:rsidR="005662FD" w:rsidRPr="000B686E" w:rsidRDefault="005662FD" w:rsidP="005662FD">
      <w:pPr>
        <w:suppressAutoHyphens/>
        <w:jc w:val="center"/>
        <w:rPr>
          <w:b/>
          <w:color w:val="000000" w:themeColor="text1"/>
        </w:rPr>
      </w:pPr>
    </w:p>
    <w:p w14:paraId="23B66B57" w14:textId="77777777" w:rsidR="005662FD" w:rsidRPr="000B686E" w:rsidRDefault="005662FD" w:rsidP="005662FD">
      <w:pPr>
        <w:suppressAutoHyphens/>
        <w:jc w:val="center"/>
        <w:rPr>
          <w:b/>
          <w:color w:val="000000" w:themeColor="text1"/>
          <w:sz w:val="44"/>
        </w:rPr>
      </w:pPr>
      <w:r w:rsidRPr="000B686E">
        <w:rPr>
          <w:b/>
          <w:color w:val="000000" w:themeColor="text1"/>
          <w:sz w:val="44"/>
        </w:rPr>
        <w:t>Администрация городского округа Пущино</w:t>
      </w:r>
    </w:p>
    <w:p w14:paraId="51A803B0" w14:textId="44A6F2A5" w:rsidR="005662FD" w:rsidRPr="000B686E" w:rsidRDefault="005662FD" w:rsidP="006217D5">
      <w:pPr>
        <w:suppressAutoHyphens/>
        <w:rPr>
          <w:color w:val="000000" w:themeColor="text1"/>
        </w:rPr>
      </w:pPr>
    </w:p>
    <w:p w14:paraId="35A25CB1" w14:textId="77777777" w:rsidR="005662FD" w:rsidRPr="000B686E" w:rsidRDefault="005662FD" w:rsidP="005662FD">
      <w:pPr>
        <w:suppressAutoHyphens/>
        <w:jc w:val="center"/>
        <w:rPr>
          <w:b/>
          <w:color w:val="000000" w:themeColor="text1"/>
          <w:sz w:val="44"/>
        </w:rPr>
      </w:pPr>
      <w:r w:rsidRPr="000B686E">
        <w:rPr>
          <w:b/>
          <w:color w:val="000000" w:themeColor="text1"/>
          <w:sz w:val="44"/>
        </w:rPr>
        <w:t>П О С Т А Н О В Л Е Н И Е</w:t>
      </w:r>
    </w:p>
    <w:p w14:paraId="6D1DA8BC" w14:textId="53B78067" w:rsidR="005662FD" w:rsidRPr="000B686E" w:rsidRDefault="005662FD" w:rsidP="006217D5">
      <w:pPr>
        <w:suppressAutoHyphens/>
        <w:rPr>
          <w:b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662FD" w:rsidRPr="000B686E" w14:paraId="3BBCAD73" w14:textId="77777777" w:rsidTr="00CD1FD5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F17BB" w14:textId="0F89266C" w:rsidR="005662FD" w:rsidRPr="000B686E" w:rsidRDefault="003A56D8" w:rsidP="00BF1212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28.07.2022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A9E15E8" w14:textId="77777777" w:rsidR="005662FD" w:rsidRPr="000B686E" w:rsidRDefault="005662FD" w:rsidP="00CD1FD5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B4F3B" w14:textId="77777777" w:rsidR="005662FD" w:rsidRPr="000B686E" w:rsidRDefault="005662FD" w:rsidP="00CD1FD5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both"/>
              <w:rPr>
                <w:b/>
                <w:color w:val="000000" w:themeColor="text1"/>
                <w:szCs w:val="24"/>
              </w:rPr>
            </w:pPr>
            <w:r w:rsidRPr="000B686E">
              <w:rPr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B5E48" w14:textId="6659044A" w:rsidR="005662FD" w:rsidRPr="000B686E" w:rsidRDefault="003A56D8" w:rsidP="00CD1FD5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540" w:hanging="360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546-п</w:t>
            </w:r>
          </w:p>
        </w:tc>
      </w:tr>
    </w:tbl>
    <w:p w14:paraId="2FA5D0BF" w14:textId="77777777" w:rsidR="005662FD" w:rsidRPr="000B686E" w:rsidRDefault="005662FD" w:rsidP="005662FD">
      <w:pPr>
        <w:suppressAutoHyphens/>
        <w:jc w:val="center"/>
        <w:rPr>
          <w:color w:val="000000" w:themeColor="text1"/>
          <w:sz w:val="20"/>
          <w:szCs w:val="20"/>
        </w:rPr>
      </w:pPr>
      <w:r w:rsidRPr="000B686E">
        <w:rPr>
          <w:color w:val="000000" w:themeColor="text1"/>
          <w:sz w:val="20"/>
          <w:szCs w:val="20"/>
        </w:rPr>
        <w:t>г. Пущино</w:t>
      </w:r>
    </w:p>
    <w:p w14:paraId="07460855" w14:textId="77777777" w:rsidR="005662FD" w:rsidRPr="000B686E" w:rsidRDefault="005662FD" w:rsidP="005662FD">
      <w:pPr>
        <w:widowControl w:val="0"/>
        <w:suppressAutoHyphens/>
        <w:jc w:val="center"/>
        <w:rPr>
          <w:rFonts w:eastAsia="BatangChe"/>
          <w:color w:val="000000" w:themeColor="text1"/>
          <w:sz w:val="20"/>
          <w:szCs w:val="20"/>
        </w:rPr>
      </w:pPr>
      <w:r w:rsidRPr="000B686E">
        <w:rPr>
          <w:rFonts w:eastAsia="BatangChe"/>
          <w:color w:val="000000" w:themeColor="text1"/>
          <w:sz w:val="20"/>
          <w:szCs w:val="20"/>
        </w:rPr>
        <w:t>┌</w:t>
      </w:r>
      <w:r w:rsidRPr="000B686E">
        <w:rPr>
          <w:rFonts w:eastAsia="BatangChe"/>
          <w:color w:val="000000" w:themeColor="text1"/>
          <w:sz w:val="20"/>
          <w:szCs w:val="20"/>
        </w:rPr>
        <w:tab/>
      </w:r>
      <w:r w:rsidRPr="000B686E">
        <w:rPr>
          <w:rFonts w:eastAsia="BatangChe"/>
          <w:color w:val="000000" w:themeColor="text1"/>
          <w:sz w:val="20"/>
          <w:szCs w:val="20"/>
        </w:rPr>
        <w:tab/>
        <w:t xml:space="preserve">                                                           </w:t>
      </w:r>
      <w:r w:rsidRPr="000B686E">
        <w:rPr>
          <w:rFonts w:eastAsia="BatangChe"/>
          <w:color w:val="000000" w:themeColor="text1"/>
          <w:sz w:val="20"/>
          <w:szCs w:val="20"/>
        </w:rPr>
        <w:tab/>
        <w:t xml:space="preserve">   </w:t>
      </w:r>
      <w:r w:rsidRPr="000B686E">
        <w:rPr>
          <w:rFonts w:eastAsia="BatangChe"/>
          <w:color w:val="000000" w:themeColor="text1"/>
          <w:sz w:val="20"/>
          <w:szCs w:val="20"/>
        </w:rPr>
        <w:tab/>
      </w:r>
      <w:r w:rsidRPr="000B686E">
        <w:rPr>
          <w:rFonts w:eastAsia="BatangChe"/>
          <w:color w:val="000000" w:themeColor="text1"/>
          <w:sz w:val="20"/>
          <w:szCs w:val="20"/>
        </w:rPr>
        <w:tab/>
        <w:t>┐</w:t>
      </w:r>
    </w:p>
    <w:p w14:paraId="24BA494C" w14:textId="77777777" w:rsidR="005662FD" w:rsidRPr="000B686E" w:rsidRDefault="005662FD" w:rsidP="005662FD">
      <w:pPr>
        <w:jc w:val="center"/>
        <w:rPr>
          <w:color w:val="000000" w:themeColor="text1"/>
          <w:sz w:val="24"/>
          <w:szCs w:val="24"/>
        </w:rPr>
      </w:pPr>
      <w:r w:rsidRPr="000B686E">
        <w:rPr>
          <w:color w:val="000000" w:themeColor="text1"/>
          <w:sz w:val="24"/>
          <w:szCs w:val="24"/>
        </w:rPr>
        <w:t>О внесении изменений в муниципальную программу</w:t>
      </w:r>
    </w:p>
    <w:p w14:paraId="199AA6BA" w14:textId="77777777" w:rsidR="005662FD" w:rsidRPr="000B686E" w:rsidRDefault="005662FD" w:rsidP="005662FD">
      <w:pPr>
        <w:jc w:val="center"/>
        <w:rPr>
          <w:color w:val="000000" w:themeColor="text1"/>
          <w:sz w:val="24"/>
          <w:szCs w:val="24"/>
        </w:rPr>
      </w:pPr>
      <w:r w:rsidRPr="000B686E">
        <w:rPr>
          <w:color w:val="000000" w:themeColor="text1"/>
          <w:sz w:val="24"/>
          <w:szCs w:val="24"/>
        </w:rPr>
        <w:t>«Переселение граждан из аварийного жилищного фонда»</w:t>
      </w:r>
    </w:p>
    <w:p w14:paraId="5CFAF74C" w14:textId="77777777" w:rsidR="005662FD" w:rsidRPr="000B686E" w:rsidRDefault="005662FD" w:rsidP="005662FD">
      <w:pPr>
        <w:suppressAutoHyphens/>
        <w:jc w:val="center"/>
        <w:rPr>
          <w:color w:val="000000" w:themeColor="text1"/>
          <w:sz w:val="24"/>
          <w:szCs w:val="24"/>
        </w:rPr>
      </w:pPr>
      <w:r w:rsidRPr="000B686E">
        <w:rPr>
          <w:color w:val="000000" w:themeColor="text1"/>
          <w:sz w:val="24"/>
          <w:szCs w:val="24"/>
        </w:rPr>
        <w:t>на 2020-2024 годы</w:t>
      </w:r>
    </w:p>
    <w:p w14:paraId="22EE14A0" w14:textId="77777777" w:rsidR="005662FD" w:rsidRPr="000B686E" w:rsidRDefault="005662FD" w:rsidP="005662FD">
      <w:pPr>
        <w:suppressAutoHyphens/>
        <w:rPr>
          <w:color w:val="000000" w:themeColor="text1"/>
          <w:sz w:val="24"/>
          <w:szCs w:val="24"/>
        </w:rPr>
      </w:pPr>
    </w:p>
    <w:p w14:paraId="2299F4D3" w14:textId="77777777" w:rsidR="005662FD" w:rsidRPr="000B686E" w:rsidRDefault="005662FD" w:rsidP="005662FD">
      <w:pPr>
        <w:suppressAutoHyphens/>
        <w:rPr>
          <w:color w:val="000000" w:themeColor="text1"/>
          <w:sz w:val="24"/>
          <w:szCs w:val="24"/>
        </w:rPr>
      </w:pPr>
    </w:p>
    <w:p w14:paraId="07520D0F" w14:textId="77777777" w:rsidR="000D6166" w:rsidRPr="000B686E" w:rsidRDefault="000D6166" w:rsidP="006217D5">
      <w:pPr>
        <w:ind w:firstLine="709"/>
        <w:jc w:val="both"/>
        <w:rPr>
          <w:color w:val="000000" w:themeColor="text1"/>
          <w:sz w:val="24"/>
          <w:szCs w:val="24"/>
        </w:rPr>
      </w:pPr>
      <w:r w:rsidRPr="000B686E">
        <w:rPr>
          <w:color w:val="000000" w:themeColor="text1"/>
          <w:sz w:val="24"/>
          <w:szCs w:val="24"/>
        </w:rPr>
        <w:t xml:space="preserve">В соответствии с Бюджетным кодексом Российской Федерации, Порядком разработки и реализации муниципальных программ городского округа Пущино Московской области, утвержденным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Перечнем муниципальных программ городского округа Пущино, утвержденным постановлением администрации городского округа Пущино от 25.11.2019 № 492-п «Об утверждении Перечня муниципальных программ городского округа Пущино», </w:t>
      </w:r>
    </w:p>
    <w:p w14:paraId="71CBBA15" w14:textId="77777777" w:rsidR="00253C15" w:rsidRPr="000B686E" w:rsidRDefault="00253C15" w:rsidP="006217D5">
      <w:pPr>
        <w:ind w:firstLine="709"/>
        <w:jc w:val="both"/>
        <w:rPr>
          <w:color w:val="000000" w:themeColor="text1"/>
          <w:sz w:val="24"/>
          <w:szCs w:val="24"/>
        </w:rPr>
      </w:pPr>
    </w:p>
    <w:p w14:paraId="2FAEBC54" w14:textId="77777777" w:rsidR="005662FD" w:rsidRPr="000B686E" w:rsidRDefault="005662FD" w:rsidP="006217D5">
      <w:pPr>
        <w:suppressAutoHyphens/>
        <w:ind w:firstLine="709"/>
        <w:jc w:val="center"/>
        <w:rPr>
          <w:color w:val="000000" w:themeColor="text1"/>
          <w:sz w:val="24"/>
          <w:szCs w:val="24"/>
        </w:rPr>
      </w:pPr>
      <w:r w:rsidRPr="000B686E">
        <w:rPr>
          <w:color w:val="000000" w:themeColor="text1"/>
          <w:sz w:val="24"/>
          <w:szCs w:val="24"/>
        </w:rPr>
        <w:t>ПОСТАНОВЛЯЮ:</w:t>
      </w:r>
    </w:p>
    <w:p w14:paraId="67AB4C03" w14:textId="77777777" w:rsidR="00625198" w:rsidRPr="000B686E" w:rsidRDefault="00625198" w:rsidP="006217D5">
      <w:pPr>
        <w:pStyle w:val="afc"/>
        <w:ind w:left="0" w:firstLine="709"/>
        <w:rPr>
          <w:rFonts w:eastAsiaTheme="minorHAnsi" w:cstheme="minorBidi"/>
          <w:color w:val="000000" w:themeColor="text1"/>
          <w:sz w:val="24"/>
          <w:szCs w:val="24"/>
        </w:rPr>
      </w:pPr>
    </w:p>
    <w:p w14:paraId="0152B963" w14:textId="0705214F" w:rsidR="00625198" w:rsidRPr="000B686E" w:rsidRDefault="000D6166" w:rsidP="006217D5">
      <w:pPr>
        <w:pStyle w:val="afc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0B686E">
        <w:rPr>
          <w:color w:val="000000" w:themeColor="text1"/>
          <w:sz w:val="24"/>
          <w:szCs w:val="24"/>
        </w:rPr>
        <w:t>Внести в муниципальную программу «Переселение граждан из аварийного жилищного фонда» на 2020-2024 годы, утвержденную постановлением администрации городского округа Пущино от 17.01.2020 № 12-п (в ред. от 30.01.2020 № 38-п</w:t>
      </w:r>
      <w:r w:rsidR="00EB5623" w:rsidRPr="000B686E">
        <w:rPr>
          <w:color w:val="000000" w:themeColor="text1"/>
          <w:sz w:val="24"/>
          <w:szCs w:val="24"/>
        </w:rPr>
        <w:t xml:space="preserve">, </w:t>
      </w:r>
      <w:r w:rsidR="003A7936" w:rsidRPr="000B686E">
        <w:rPr>
          <w:color w:val="000000" w:themeColor="text1"/>
          <w:sz w:val="24"/>
          <w:szCs w:val="24"/>
        </w:rPr>
        <w:t xml:space="preserve">09.07.2021 </w:t>
      </w:r>
      <w:r w:rsidR="005920D7">
        <w:rPr>
          <w:color w:val="000000" w:themeColor="text1"/>
          <w:sz w:val="24"/>
          <w:szCs w:val="24"/>
        </w:rPr>
        <w:br/>
      </w:r>
      <w:r w:rsidR="003A7936" w:rsidRPr="000B686E">
        <w:rPr>
          <w:color w:val="000000" w:themeColor="text1"/>
          <w:sz w:val="24"/>
          <w:szCs w:val="24"/>
        </w:rPr>
        <w:t>№ 314-п, 30.08.2021 № 402-п, от 13.10.2021 № 468-п</w:t>
      </w:r>
      <w:r w:rsidR="000061DC" w:rsidRPr="000B686E">
        <w:rPr>
          <w:color w:val="000000" w:themeColor="text1"/>
          <w:sz w:val="24"/>
          <w:szCs w:val="24"/>
        </w:rPr>
        <w:t>, от 01.04.2022 № 178-п</w:t>
      </w:r>
      <w:r w:rsidR="009104FA" w:rsidRPr="000B686E">
        <w:rPr>
          <w:color w:val="000000" w:themeColor="text1"/>
          <w:sz w:val="24"/>
          <w:szCs w:val="24"/>
        </w:rPr>
        <w:t xml:space="preserve">, от 31.05.2022 </w:t>
      </w:r>
      <w:r w:rsidR="005920D7">
        <w:rPr>
          <w:color w:val="000000" w:themeColor="text1"/>
          <w:sz w:val="24"/>
          <w:szCs w:val="24"/>
        </w:rPr>
        <w:br/>
      </w:r>
      <w:r w:rsidR="009104FA" w:rsidRPr="000B686E">
        <w:rPr>
          <w:color w:val="000000" w:themeColor="text1"/>
          <w:sz w:val="24"/>
          <w:szCs w:val="24"/>
        </w:rPr>
        <w:t>№ 363-п</w:t>
      </w:r>
      <w:r w:rsidRPr="000B686E">
        <w:rPr>
          <w:color w:val="000000" w:themeColor="text1"/>
          <w:sz w:val="24"/>
          <w:szCs w:val="24"/>
        </w:rPr>
        <w:t xml:space="preserve">), </w:t>
      </w:r>
      <w:r w:rsidR="00625198" w:rsidRPr="000B686E">
        <w:rPr>
          <w:sz w:val="24"/>
          <w:szCs w:val="24"/>
        </w:rPr>
        <w:t>следующие изменения:</w:t>
      </w:r>
    </w:p>
    <w:p w14:paraId="668C732B" w14:textId="77777777" w:rsidR="000B2F53" w:rsidRPr="000B686E" w:rsidRDefault="00625198" w:rsidP="006217D5">
      <w:pPr>
        <w:pStyle w:val="afc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0B686E">
        <w:rPr>
          <w:sz w:val="24"/>
          <w:szCs w:val="24"/>
        </w:rPr>
        <w:t xml:space="preserve">Раздел </w:t>
      </w:r>
      <w:r w:rsidR="000B2F53" w:rsidRPr="000B686E">
        <w:rPr>
          <w:sz w:val="24"/>
          <w:szCs w:val="24"/>
        </w:rPr>
        <w:t>1.</w:t>
      </w:r>
      <w:r w:rsidRPr="000B686E">
        <w:rPr>
          <w:sz w:val="24"/>
          <w:szCs w:val="24"/>
        </w:rPr>
        <w:t xml:space="preserve"> «</w:t>
      </w:r>
      <w:r w:rsidR="000B2F53" w:rsidRPr="000B686E">
        <w:rPr>
          <w:bCs/>
          <w:color w:val="000000" w:themeColor="text1"/>
          <w:sz w:val="24"/>
          <w:szCs w:val="24"/>
          <w:lang w:eastAsia="ru-RU"/>
        </w:rPr>
        <w:t>Паспорт муниципальной программы «</w:t>
      </w:r>
      <w:r w:rsidR="000B2F53" w:rsidRPr="000B686E">
        <w:rPr>
          <w:rFonts w:eastAsia="Times New Roman"/>
          <w:bCs/>
          <w:color w:val="000000" w:themeColor="text1"/>
          <w:sz w:val="24"/>
          <w:szCs w:val="24"/>
        </w:rPr>
        <w:t>Переселение граждан из аварийного жилищного фонда» на 2020-2024 годы</w:t>
      </w:r>
      <w:r w:rsidR="000B2F53" w:rsidRPr="000B686E">
        <w:rPr>
          <w:rFonts w:eastAsia="Times New Roman"/>
          <w:sz w:val="24"/>
          <w:szCs w:val="24"/>
        </w:rPr>
        <w:t xml:space="preserve">» </w:t>
      </w:r>
      <w:r w:rsidRPr="000B686E">
        <w:rPr>
          <w:rFonts w:eastAsia="Times New Roman"/>
          <w:bCs/>
          <w:sz w:val="24"/>
          <w:szCs w:val="24"/>
        </w:rPr>
        <w:t>изложить в новой редакции согласно приложению № 1 к настоящему постановлению.</w:t>
      </w:r>
    </w:p>
    <w:p w14:paraId="3617458F" w14:textId="760CA18A" w:rsidR="000B2F53" w:rsidRPr="000B686E" w:rsidRDefault="00625198" w:rsidP="006217D5">
      <w:pPr>
        <w:pStyle w:val="afc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0B686E">
        <w:rPr>
          <w:sz w:val="24"/>
          <w:szCs w:val="24"/>
        </w:rPr>
        <w:t xml:space="preserve">Раздел </w:t>
      </w:r>
      <w:r w:rsidR="000B2F53" w:rsidRPr="000B686E">
        <w:rPr>
          <w:bCs/>
          <w:color w:val="000000" w:themeColor="text1"/>
          <w:sz w:val="24"/>
          <w:szCs w:val="24"/>
          <w:lang w:eastAsia="ru-RU"/>
        </w:rPr>
        <w:t xml:space="preserve">11.1. </w:t>
      </w:r>
      <w:r w:rsidR="003B350E" w:rsidRPr="000B686E">
        <w:rPr>
          <w:bCs/>
          <w:color w:val="000000" w:themeColor="text1"/>
          <w:sz w:val="24"/>
          <w:szCs w:val="24"/>
          <w:lang w:eastAsia="ru-RU"/>
        </w:rPr>
        <w:t>«</w:t>
      </w:r>
      <w:r w:rsidR="000B2F53" w:rsidRPr="000B686E">
        <w:rPr>
          <w:bCs/>
          <w:color w:val="000000" w:themeColor="text1"/>
          <w:sz w:val="24"/>
          <w:szCs w:val="24"/>
          <w:lang w:eastAsia="ru-RU"/>
        </w:rPr>
        <w:t>Паспорт П</w:t>
      </w:r>
      <w:r w:rsidR="000B2F53" w:rsidRPr="000B686E">
        <w:rPr>
          <w:rFonts w:eastAsia="Times New Roman"/>
          <w:color w:val="000000" w:themeColor="text1"/>
          <w:sz w:val="24"/>
          <w:szCs w:val="24"/>
        </w:rPr>
        <w:t>одпрограммы 2 «Обеспечение мероприятий по переселению граждан из аварийного жилищного фонда в Московской области»</w:t>
      </w:r>
      <w:r w:rsidR="000B2F53" w:rsidRPr="000B686E">
        <w:rPr>
          <w:sz w:val="24"/>
          <w:szCs w:val="24"/>
        </w:rPr>
        <w:t xml:space="preserve"> изложить в новой редакции согласно приложению № </w:t>
      </w:r>
      <w:r w:rsidR="005C5C48" w:rsidRPr="000B686E">
        <w:rPr>
          <w:sz w:val="24"/>
          <w:szCs w:val="24"/>
        </w:rPr>
        <w:t>2</w:t>
      </w:r>
      <w:r w:rsidR="000B2F53" w:rsidRPr="000B686E">
        <w:rPr>
          <w:sz w:val="24"/>
          <w:szCs w:val="24"/>
        </w:rPr>
        <w:t xml:space="preserve"> к настоящему постановлению.</w:t>
      </w:r>
    </w:p>
    <w:p w14:paraId="6666F474" w14:textId="195B83B2" w:rsidR="000B2F53" w:rsidRPr="000B686E" w:rsidRDefault="00625198" w:rsidP="006217D5">
      <w:pPr>
        <w:pStyle w:val="afc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 w:rsidRPr="000B686E">
        <w:rPr>
          <w:sz w:val="24"/>
          <w:szCs w:val="24"/>
        </w:rPr>
        <w:t xml:space="preserve">Раздел </w:t>
      </w:r>
      <w:r w:rsidR="000B2F53" w:rsidRPr="000B686E">
        <w:rPr>
          <w:bCs/>
          <w:color w:val="000000" w:themeColor="text1"/>
          <w:sz w:val="24"/>
          <w:szCs w:val="24"/>
          <w:lang w:eastAsia="ru-RU"/>
        </w:rPr>
        <w:t xml:space="preserve">11.4. «Перечень мероприятий Подпрограммы 2» </w:t>
      </w:r>
      <w:r w:rsidR="000B2F53" w:rsidRPr="000B686E">
        <w:rPr>
          <w:sz w:val="24"/>
          <w:szCs w:val="24"/>
        </w:rPr>
        <w:t xml:space="preserve">изложить в новой редакции согласно приложению № </w:t>
      </w:r>
      <w:r w:rsidR="005C5C48" w:rsidRPr="000B686E">
        <w:rPr>
          <w:sz w:val="24"/>
          <w:szCs w:val="24"/>
        </w:rPr>
        <w:t>3</w:t>
      </w:r>
      <w:r w:rsidR="000B2F53" w:rsidRPr="000B686E">
        <w:rPr>
          <w:sz w:val="24"/>
          <w:szCs w:val="24"/>
        </w:rPr>
        <w:t xml:space="preserve"> к настоящему постановлению.</w:t>
      </w:r>
    </w:p>
    <w:p w14:paraId="740DACD2" w14:textId="0AD984E6" w:rsidR="00625198" w:rsidRPr="000B686E" w:rsidRDefault="000D6166" w:rsidP="006217D5">
      <w:pPr>
        <w:pStyle w:val="afc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0B686E">
        <w:rPr>
          <w:color w:val="000000" w:themeColor="text1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480DE102" w14:textId="32E22DEC" w:rsidR="000D6166" w:rsidRPr="000B686E" w:rsidRDefault="000D6166" w:rsidP="006217D5">
      <w:pPr>
        <w:pStyle w:val="afc"/>
        <w:numPr>
          <w:ilvl w:val="0"/>
          <w:numId w:val="8"/>
        </w:numPr>
        <w:ind w:left="0" w:firstLine="709"/>
        <w:rPr>
          <w:sz w:val="24"/>
          <w:szCs w:val="24"/>
        </w:rPr>
      </w:pPr>
      <w:r w:rsidRPr="000B686E">
        <w:rPr>
          <w:color w:val="000000" w:themeColor="text1"/>
          <w:sz w:val="24"/>
          <w:szCs w:val="24"/>
        </w:rPr>
        <w:t>Контроль за исполнением настоящего постановления возложить на заместителя главы администрации Хорькова А.А.</w:t>
      </w:r>
    </w:p>
    <w:p w14:paraId="577DF6E5" w14:textId="77777777" w:rsidR="000D6166" w:rsidRPr="000B686E" w:rsidRDefault="000D6166" w:rsidP="000D6166">
      <w:pPr>
        <w:jc w:val="both"/>
        <w:rPr>
          <w:color w:val="000000" w:themeColor="text1"/>
          <w:sz w:val="24"/>
          <w:szCs w:val="24"/>
        </w:rPr>
      </w:pPr>
    </w:p>
    <w:p w14:paraId="1675A1FC" w14:textId="77777777" w:rsidR="005662FD" w:rsidRPr="000B686E" w:rsidRDefault="005662FD" w:rsidP="005920D7">
      <w:pPr>
        <w:suppressAutoHyphens/>
        <w:jc w:val="both"/>
        <w:rPr>
          <w:rFonts w:eastAsia="BatangChe"/>
          <w:bCs/>
          <w:color w:val="000000" w:themeColor="text1"/>
          <w:sz w:val="24"/>
          <w:szCs w:val="24"/>
        </w:rPr>
      </w:pPr>
    </w:p>
    <w:p w14:paraId="39D3FE83" w14:textId="77777777" w:rsidR="000D6166" w:rsidRPr="000B686E" w:rsidRDefault="000D6166" w:rsidP="005662FD">
      <w:pPr>
        <w:tabs>
          <w:tab w:val="left" w:pos="8080"/>
        </w:tabs>
        <w:suppressAutoHyphens/>
        <w:jc w:val="both"/>
        <w:rPr>
          <w:rFonts w:eastAsia="BatangChe"/>
          <w:bCs/>
          <w:color w:val="000000" w:themeColor="text1"/>
          <w:sz w:val="24"/>
          <w:szCs w:val="24"/>
        </w:rPr>
      </w:pPr>
    </w:p>
    <w:p w14:paraId="14D7C9C0" w14:textId="77777777" w:rsidR="005662FD" w:rsidRPr="000B686E" w:rsidRDefault="005662FD" w:rsidP="005662FD">
      <w:pPr>
        <w:tabs>
          <w:tab w:val="left" w:pos="8080"/>
        </w:tabs>
        <w:suppressAutoHyphens/>
        <w:jc w:val="both"/>
        <w:rPr>
          <w:rFonts w:eastAsia="Times New Roman"/>
          <w:color w:val="000000" w:themeColor="text1"/>
          <w:sz w:val="24"/>
          <w:szCs w:val="24"/>
        </w:rPr>
      </w:pPr>
      <w:r w:rsidRPr="000B686E">
        <w:rPr>
          <w:rFonts w:eastAsia="BatangChe"/>
          <w:bCs/>
          <w:color w:val="000000" w:themeColor="text1"/>
          <w:sz w:val="24"/>
          <w:szCs w:val="24"/>
        </w:rPr>
        <w:t>Глава городского округа                                                                                              А.С. Воробьев</w:t>
      </w:r>
      <w:r w:rsidRPr="000B686E">
        <w:rPr>
          <w:rFonts w:eastAsia="PMingLiU"/>
          <w:bCs/>
          <w:color w:val="000000" w:themeColor="text1"/>
          <w:sz w:val="24"/>
          <w:szCs w:val="24"/>
        </w:rPr>
        <w:t xml:space="preserve"> </w:t>
      </w:r>
    </w:p>
    <w:p w14:paraId="18358F21" w14:textId="77777777" w:rsidR="00C65EAA" w:rsidRPr="000B686E" w:rsidRDefault="00C65EAA" w:rsidP="00105753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color w:val="000000" w:themeColor="text1"/>
          <w:sz w:val="24"/>
          <w:szCs w:val="24"/>
          <w:lang w:eastAsia="ru-RU"/>
        </w:rPr>
        <w:sectPr w:rsidR="00C65EAA" w:rsidRPr="000B686E" w:rsidSect="005920D7">
          <w:type w:val="continuous"/>
          <w:pgSz w:w="11906" w:h="16838"/>
          <w:pgMar w:top="1134" w:right="567" w:bottom="1134" w:left="1701" w:header="709" w:footer="709" w:gutter="0"/>
          <w:cols w:space="720"/>
          <w:docGrid w:linePitch="381"/>
        </w:sectPr>
      </w:pPr>
      <w:bookmarkStart w:id="0" w:name="_GoBack"/>
      <w:bookmarkEnd w:id="0"/>
    </w:p>
    <w:p w14:paraId="15B00BEF" w14:textId="77777777" w:rsidR="00625198" w:rsidRPr="000B686E" w:rsidRDefault="00625198" w:rsidP="000B2F53">
      <w:pPr>
        <w:tabs>
          <w:tab w:val="left" w:pos="8080"/>
        </w:tabs>
        <w:ind w:left="9639"/>
        <w:rPr>
          <w:sz w:val="24"/>
          <w:szCs w:val="24"/>
        </w:rPr>
      </w:pPr>
      <w:r w:rsidRPr="000B686E">
        <w:rPr>
          <w:sz w:val="24"/>
          <w:szCs w:val="24"/>
        </w:rPr>
        <w:lastRenderedPageBreak/>
        <w:t xml:space="preserve">Приложение № 1 к постановлению </w:t>
      </w:r>
    </w:p>
    <w:p w14:paraId="1DC69117" w14:textId="77777777" w:rsidR="00625198" w:rsidRPr="000B686E" w:rsidRDefault="00625198" w:rsidP="000B2F53">
      <w:pPr>
        <w:tabs>
          <w:tab w:val="left" w:pos="8080"/>
        </w:tabs>
        <w:ind w:left="9639"/>
        <w:rPr>
          <w:sz w:val="24"/>
          <w:szCs w:val="24"/>
        </w:rPr>
      </w:pPr>
      <w:r w:rsidRPr="000B686E">
        <w:rPr>
          <w:sz w:val="24"/>
          <w:szCs w:val="24"/>
        </w:rPr>
        <w:t>администрации городского округа Пущино</w:t>
      </w:r>
    </w:p>
    <w:p w14:paraId="65B8DAD9" w14:textId="487E0F8E" w:rsidR="00625198" w:rsidRPr="000B686E" w:rsidRDefault="00625198" w:rsidP="000B2F53">
      <w:pPr>
        <w:tabs>
          <w:tab w:val="left" w:pos="8080"/>
        </w:tabs>
        <w:ind w:left="9639"/>
        <w:rPr>
          <w:sz w:val="24"/>
          <w:szCs w:val="24"/>
        </w:rPr>
      </w:pPr>
      <w:r w:rsidRPr="000B686E">
        <w:rPr>
          <w:sz w:val="24"/>
          <w:szCs w:val="24"/>
        </w:rPr>
        <w:t xml:space="preserve">от </w:t>
      </w:r>
      <w:r w:rsidR="003A56D8">
        <w:rPr>
          <w:sz w:val="24"/>
          <w:szCs w:val="24"/>
        </w:rPr>
        <w:t>28.07.2022 № 546-п</w:t>
      </w:r>
    </w:p>
    <w:p w14:paraId="66E66808" w14:textId="1608498A" w:rsidR="00FD4E1F" w:rsidRPr="000B686E" w:rsidRDefault="00FD4E1F" w:rsidP="00105753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6F9E615" w14:textId="77777777" w:rsidR="000B2F53" w:rsidRPr="000B686E" w:rsidRDefault="000B2F53" w:rsidP="00105753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4596271" w14:textId="77777777" w:rsidR="00FD4E1F" w:rsidRPr="000B686E" w:rsidRDefault="00FD4E1F" w:rsidP="00105753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C681400" w14:textId="77777777" w:rsidR="00E73A7A" w:rsidRPr="000B686E" w:rsidRDefault="00E73A7A" w:rsidP="00E73A7A">
      <w:pPr>
        <w:pStyle w:val="afc"/>
        <w:widowControl w:val="0"/>
        <w:autoSpaceDE w:val="0"/>
        <w:autoSpaceDN w:val="0"/>
        <w:adjustRightInd w:val="0"/>
        <w:ind w:left="710"/>
        <w:jc w:val="center"/>
        <w:outlineLvl w:val="0"/>
        <w:rPr>
          <w:rFonts w:eastAsia="Times New Roman"/>
          <w:b/>
          <w:bCs/>
          <w:color w:val="000000" w:themeColor="text1"/>
          <w:sz w:val="24"/>
          <w:szCs w:val="24"/>
        </w:rPr>
      </w:pPr>
      <w:bookmarkStart w:id="1" w:name="sub_1002"/>
      <w:r w:rsidRPr="000B686E">
        <w:rPr>
          <w:b/>
          <w:color w:val="000000" w:themeColor="text1"/>
          <w:sz w:val="24"/>
          <w:szCs w:val="24"/>
        </w:rPr>
        <w:t xml:space="preserve">1. </w:t>
      </w:r>
      <w:r w:rsidRPr="000B686E">
        <w:rPr>
          <w:b/>
          <w:bCs/>
          <w:color w:val="000000" w:themeColor="text1"/>
          <w:sz w:val="24"/>
          <w:szCs w:val="24"/>
          <w:lang w:eastAsia="ru-RU"/>
        </w:rPr>
        <w:t>Паспорт муниципальной программы «</w:t>
      </w:r>
      <w:r w:rsidRPr="000B686E">
        <w:rPr>
          <w:rFonts w:eastAsia="Times New Roman"/>
          <w:b/>
          <w:bCs/>
          <w:color w:val="000000" w:themeColor="text1"/>
          <w:sz w:val="24"/>
          <w:szCs w:val="24"/>
        </w:rPr>
        <w:t>Переселение граждан из аварийного жилищного фонда» на 2020-2024 годы</w:t>
      </w:r>
    </w:p>
    <w:p w14:paraId="6FD44759" w14:textId="77777777" w:rsidR="00E73A7A" w:rsidRPr="000B686E" w:rsidRDefault="00E73A7A" w:rsidP="00E73A7A">
      <w:pPr>
        <w:pStyle w:val="afc"/>
        <w:widowControl w:val="0"/>
        <w:autoSpaceDE w:val="0"/>
        <w:autoSpaceDN w:val="0"/>
        <w:adjustRightInd w:val="0"/>
        <w:ind w:left="710"/>
        <w:outlineLvl w:val="0"/>
        <w:rPr>
          <w:rFonts w:eastAsia="Times New Roman"/>
          <w:bCs/>
          <w:color w:val="000000" w:themeColor="text1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2269"/>
        <w:gridCol w:w="2268"/>
        <w:gridCol w:w="1984"/>
        <w:gridCol w:w="1559"/>
        <w:gridCol w:w="1276"/>
      </w:tblGrid>
      <w:tr w:rsidR="00AB5460" w:rsidRPr="000B686E" w14:paraId="7A45A2E4" w14:textId="77777777" w:rsidTr="00EB5623">
        <w:trPr>
          <w:trHeight w:val="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0B35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4BD0E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Заместитель главы администрации - Хорьков А.А.</w:t>
            </w:r>
          </w:p>
        </w:tc>
      </w:tr>
      <w:tr w:rsidR="00AB5460" w:rsidRPr="000B686E" w14:paraId="6E6D71F4" w14:textId="77777777" w:rsidTr="00EB5623">
        <w:trPr>
          <w:trHeight w:val="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F8BE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16ADD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AB5460" w:rsidRPr="000B686E" w14:paraId="3E2DC1EC" w14:textId="77777777" w:rsidTr="00EB562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D64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77E6A" w14:textId="77777777" w:rsidR="00CA35E2" w:rsidRPr="000B686E" w:rsidRDefault="00CA35E2" w:rsidP="00CA35E2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эксплуатации.</w:t>
            </w:r>
          </w:p>
          <w:p w14:paraId="2A897A42" w14:textId="77777777" w:rsidR="00CA35E2" w:rsidRPr="000B686E" w:rsidRDefault="00CA35E2" w:rsidP="00CA35E2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граждан.</w:t>
            </w:r>
          </w:p>
          <w:p w14:paraId="43A5795D" w14:textId="7723EFF8" w:rsidR="00E73A7A" w:rsidRPr="000B686E" w:rsidRDefault="00CA35E2" w:rsidP="00CA35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Организационное обеспечение переселения граждан из непригодного для проживания жилищного фонда.</w:t>
            </w:r>
          </w:p>
        </w:tc>
      </w:tr>
      <w:tr w:rsidR="00AB5460" w:rsidRPr="000B686E" w14:paraId="78FCBDB8" w14:textId="77777777" w:rsidTr="00EB5623">
        <w:trPr>
          <w:trHeight w:val="14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C1A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58BB0" w14:textId="0A66B62B" w:rsidR="00E73A7A" w:rsidRPr="000B686E" w:rsidRDefault="00E73A7A" w:rsidP="00EB5623">
            <w:pPr>
              <w:ind w:left="39" w:hanging="39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eastAsia="Times New Roman"/>
                <w:color w:val="000000" w:themeColor="text1"/>
                <w:sz w:val="20"/>
                <w:szCs w:val="20"/>
              </w:rPr>
              <w:t>Подпрограмма 2 «Обеспечение мероприятий по переселению граждан из аварийного жилищного фонда</w:t>
            </w:r>
            <w:r w:rsidR="002074CD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в Московской области» (далее –</w:t>
            </w:r>
            <w:r w:rsidRPr="000B686E">
              <w:rPr>
                <w:rFonts w:eastAsia="Times New Roman"/>
                <w:color w:val="000000" w:themeColor="text1"/>
                <w:sz w:val="20"/>
                <w:szCs w:val="20"/>
              </w:rPr>
              <w:t>Подпрограмма 2).</w:t>
            </w:r>
          </w:p>
        </w:tc>
      </w:tr>
      <w:tr w:rsidR="00AB5460" w:rsidRPr="000B686E" w14:paraId="1D29FCDF" w14:textId="77777777" w:rsidTr="00EB5623"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307336F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4CD8E8" w14:textId="61AF129E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Расходы (тыс.</w:t>
            </w:r>
            <w:r w:rsidR="00D01AEB"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 xml:space="preserve">руб.) </w:t>
            </w:r>
          </w:p>
        </w:tc>
      </w:tr>
      <w:tr w:rsidR="00AB5460" w:rsidRPr="000B686E" w14:paraId="27A9540E" w14:textId="77777777" w:rsidTr="00B1210D">
        <w:trPr>
          <w:trHeight w:val="403"/>
        </w:trPr>
        <w:tc>
          <w:tcPr>
            <w:tcW w:w="2694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6ED6C084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A4690F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5F4DE0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3B53A7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5203B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26D38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4EBDC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</w:tr>
      <w:tr w:rsidR="00AB5460" w:rsidRPr="000B686E" w14:paraId="210CF30E" w14:textId="77777777" w:rsidTr="00B1210D">
        <w:trPr>
          <w:trHeight w:val="495"/>
        </w:trPr>
        <w:tc>
          <w:tcPr>
            <w:tcW w:w="2694" w:type="dxa"/>
            <w:tcBorders>
              <w:top w:val="single" w:sz="4" w:space="0" w:color="auto"/>
              <w:bottom w:val="nil"/>
              <w:right w:val="nil"/>
            </w:tcBorders>
          </w:tcPr>
          <w:p w14:paraId="260A5DC0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BB5F38" w14:textId="5432B85C" w:rsidR="00E73A7A" w:rsidRPr="000B686E" w:rsidRDefault="00806901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40EAB2" w14:textId="057C536F" w:rsidR="00E73A7A" w:rsidRPr="000B686E" w:rsidRDefault="00806901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78722E" w14:textId="7014C04C" w:rsidR="00E73A7A" w:rsidRPr="000B686E" w:rsidRDefault="00806901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C0F513" w14:textId="40B3EF62" w:rsidR="00E73A7A" w:rsidRPr="000B686E" w:rsidRDefault="00806901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E86B3BE" w14:textId="7D73AC25" w:rsidR="00E73A7A" w:rsidRPr="000B686E" w:rsidRDefault="00806901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AA51B3" w14:textId="6BD930AF" w:rsidR="00E73A7A" w:rsidRPr="000B686E" w:rsidRDefault="00806901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AB5460" w:rsidRPr="000B686E" w14:paraId="29920129" w14:textId="77777777" w:rsidTr="00DC1A62">
        <w:trPr>
          <w:trHeight w:val="7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D52E51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8A50" w14:textId="20CA0D5D" w:rsidR="00B1210D" w:rsidRPr="000B686E" w:rsidRDefault="00497F3F" w:rsidP="00B12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777 382,5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200D" w14:textId="543E972E" w:rsidR="00E73A7A" w:rsidRPr="000B686E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740F" w14:textId="131DE16A" w:rsidR="00E73A7A" w:rsidRPr="000B686E" w:rsidRDefault="00A21275" w:rsidP="00B12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15 370,5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150D" w14:textId="7023557E" w:rsidR="00E73A7A" w:rsidRPr="000B686E" w:rsidRDefault="00497F3F" w:rsidP="00B12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232 228,7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7702" w14:textId="6379F988" w:rsidR="00E73A7A" w:rsidRPr="000B686E" w:rsidRDefault="00497F3F" w:rsidP="00B12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529 783,3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2EB0" w14:textId="1CD4D749" w:rsidR="00E73A7A" w:rsidRPr="000B686E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B5460" w:rsidRPr="000B686E" w14:paraId="3E81B9AC" w14:textId="77777777" w:rsidTr="00B1210D">
        <w:trPr>
          <w:trHeight w:val="52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4358F6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B1C0" w14:textId="71D21957" w:rsidR="00E73A7A" w:rsidRPr="000B686E" w:rsidRDefault="000B686E" w:rsidP="00852E9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208 348,4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81188" w14:textId="624151FB" w:rsidR="00E73A7A" w:rsidRPr="000B686E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4EC5" w14:textId="099ACFAD" w:rsidR="00E73A7A" w:rsidRPr="000B686E" w:rsidRDefault="00A21275" w:rsidP="00B12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2 </w:t>
            </w:r>
            <w:r w:rsidR="00B1210D" w:rsidRPr="000B686E">
              <w:rPr>
                <w:color w:val="000000" w:themeColor="text1"/>
                <w:sz w:val="20"/>
                <w:szCs w:val="20"/>
              </w:rPr>
              <w:t>056</w:t>
            </w:r>
            <w:r w:rsidRPr="000B686E">
              <w:rPr>
                <w:color w:val="000000" w:themeColor="text1"/>
                <w:sz w:val="20"/>
                <w:szCs w:val="20"/>
              </w:rPr>
              <w:t>,</w:t>
            </w:r>
            <w:r w:rsidR="00B1210D" w:rsidRPr="000B68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B688" w14:textId="798D4C56" w:rsidR="00E06356" w:rsidRPr="000B686E" w:rsidRDefault="00E06356" w:rsidP="0021311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 xml:space="preserve"> 36 658,9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4682" w14:textId="0A2383D8" w:rsidR="00E73A7A" w:rsidRPr="000B686E" w:rsidRDefault="00A36D9B" w:rsidP="00B12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169 633,1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F7E5" w14:textId="27DAFFE2" w:rsidR="00E73A7A" w:rsidRPr="000B686E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B5460" w:rsidRPr="000B686E" w14:paraId="71C7C723" w14:textId="77777777" w:rsidTr="00DC1A62">
        <w:trPr>
          <w:trHeight w:val="71"/>
        </w:trPr>
        <w:tc>
          <w:tcPr>
            <w:tcW w:w="2694" w:type="dxa"/>
            <w:tcBorders>
              <w:top w:val="single" w:sz="4" w:space="0" w:color="auto"/>
              <w:bottom w:val="nil"/>
              <w:right w:val="nil"/>
            </w:tcBorders>
          </w:tcPr>
          <w:p w14:paraId="11BCDF24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31E3" w14:textId="3EEDFC03" w:rsidR="00E73A7A" w:rsidRPr="000B686E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B81B8" w14:textId="493F01ED" w:rsidR="00E73A7A" w:rsidRPr="000B686E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48C9" w14:textId="1F60C6CE" w:rsidR="00E73A7A" w:rsidRPr="000B686E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11CD" w14:textId="2A939DC6" w:rsidR="00E73A7A" w:rsidRPr="000B686E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A397" w14:textId="6E3B08B7" w:rsidR="00E73A7A" w:rsidRPr="000B686E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A196" w14:textId="2138A760" w:rsidR="00E73A7A" w:rsidRPr="000B686E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B5460" w:rsidRPr="000B686E" w14:paraId="3C3F8DA0" w14:textId="77777777" w:rsidTr="00DC1A62">
        <w:trPr>
          <w:trHeight w:val="7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2F8D24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0B686E"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68A1" w14:textId="7E6B83AF" w:rsidR="00B1210D" w:rsidRPr="000B686E" w:rsidRDefault="000B686E" w:rsidP="00497F3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985 730,9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DE6C" w14:textId="6CE27095" w:rsidR="00E73A7A" w:rsidRPr="000B686E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D1D8" w14:textId="00001B33" w:rsidR="00E73A7A" w:rsidRPr="000B686E" w:rsidRDefault="00A21275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17 426,</w:t>
            </w:r>
            <w:r w:rsidR="00B1210D" w:rsidRPr="000B686E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01A4" w14:textId="41006195" w:rsidR="00E73A7A" w:rsidRPr="000B686E" w:rsidRDefault="00E06356" w:rsidP="00E063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268 887,6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D6EF" w14:textId="08F8C102" w:rsidR="00E73A7A" w:rsidRPr="000B686E" w:rsidRDefault="00A36D9B" w:rsidP="001A786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699 416,4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46F2" w14:textId="7EE0DE7D" w:rsidR="00E73A7A" w:rsidRPr="000B686E" w:rsidRDefault="00806901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14:paraId="6C587FBF" w14:textId="7EE2B0ED" w:rsidR="00105753" w:rsidRPr="000B686E" w:rsidRDefault="00105753" w:rsidP="00105753">
      <w:pPr>
        <w:widowControl w:val="0"/>
        <w:autoSpaceDE w:val="0"/>
        <w:autoSpaceDN w:val="0"/>
        <w:adjustRightInd w:val="0"/>
        <w:outlineLvl w:val="0"/>
        <w:rPr>
          <w:rFonts w:eastAsiaTheme="minorEastAsia" w:cs="Times New Roman"/>
          <w:b/>
          <w:bCs/>
          <w:color w:val="000000" w:themeColor="text1"/>
          <w:sz w:val="24"/>
          <w:szCs w:val="24"/>
          <w:lang w:eastAsia="ru-RU"/>
        </w:rPr>
        <w:sectPr w:rsidR="00105753" w:rsidRPr="000B686E" w:rsidSect="005920D7">
          <w:type w:val="continuous"/>
          <w:pgSz w:w="16838" w:h="11906" w:orient="landscape"/>
          <w:pgMar w:top="1134" w:right="567" w:bottom="1134" w:left="1701" w:header="709" w:footer="709" w:gutter="0"/>
          <w:cols w:space="720"/>
        </w:sectPr>
      </w:pPr>
    </w:p>
    <w:bookmarkEnd w:id="1"/>
    <w:p w14:paraId="610C15C0" w14:textId="77777777" w:rsidR="002074CD" w:rsidRDefault="002074CD" w:rsidP="000B2F53">
      <w:pPr>
        <w:tabs>
          <w:tab w:val="left" w:pos="8080"/>
        </w:tabs>
        <w:ind w:left="9356"/>
        <w:rPr>
          <w:sz w:val="24"/>
          <w:szCs w:val="24"/>
        </w:rPr>
      </w:pPr>
    </w:p>
    <w:p w14:paraId="7212D8EB" w14:textId="77777777" w:rsidR="002074CD" w:rsidRDefault="002074CD" w:rsidP="000B2F53">
      <w:pPr>
        <w:tabs>
          <w:tab w:val="left" w:pos="8080"/>
        </w:tabs>
        <w:ind w:left="9356"/>
        <w:rPr>
          <w:sz w:val="24"/>
          <w:szCs w:val="24"/>
        </w:rPr>
      </w:pPr>
    </w:p>
    <w:p w14:paraId="44767EC6" w14:textId="77777777" w:rsidR="002074CD" w:rsidRDefault="002074CD" w:rsidP="000B2F53">
      <w:pPr>
        <w:tabs>
          <w:tab w:val="left" w:pos="8080"/>
        </w:tabs>
        <w:ind w:left="9356"/>
        <w:rPr>
          <w:sz w:val="24"/>
          <w:szCs w:val="24"/>
        </w:rPr>
      </w:pPr>
    </w:p>
    <w:p w14:paraId="0555CE2B" w14:textId="77777777" w:rsidR="002074CD" w:rsidRDefault="002074CD" w:rsidP="000B2F53">
      <w:pPr>
        <w:tabs>
          <w:tab w:val="left" w:pos="8080"/>
        </w:tabs>
        <w:ind w:left="9356"/>
        <w:rPr>
          <w:sz w:val="24"/>
          <w:szCs w:val="24"/>
        </w:rPr>
      </w:pPr>
    </w:p>
    <w:p w14:paraId="032BA8F1" w14:textId="77777777" w:rsidR="002074CD" w:rsidRDefault="002074CD" w:rsidP="000B2F53">
      <w:pPr>
        <w:tabs>
          <w:tab w:val="left" w:pos="8080"/>
        </w:tabs>
        <w:ind w:left="9356"/>
        <w:rPr>
          <w:sz w:val="24"/>
          <w:szCs w:val="24"/>
        </w:rPr>
      </w:pPr>
    </w:p>
    <w:p w14:paraId="48E86CB2" w14:textId="77777777" w:rsidR="002074CD" w:rsidRDefault="002074CD" w:rsidP="000B2F53">
      <w:pPr>
        <w:tabs>
          <w:tab w:val="left" w:pos="8080"/>
        </w:tabs>
        <w:ind w:left="9356"/>
        <w:rPr>
          <w:sz w:val="24"/>
          <w:szCs w:val="24"/>
        </w:rPr>
      </w:pPr>
    </w:p>
    <w:p w14:paraId="3F28B117" w14:textId="77777777" w:rsidR="002074CD" w:rsidRDefault="002074CD" w:rsidP="000B2F53">
      <w:pPr>
        <w:tabs>
          <w:tab w:val="left" w:pos="8080"/>
        </w:tabs>
        <w:ind w:left="9356"/>
        <w:rPr>
          <w:sz w:val="24"/>
          <w:szCs w:val="24"/>
        </w:rPr>
      </w:pPr>
    </w:p>
    <w:p w14:paraId="1E01844A" w14:textId="179EB8EA" w:rsidR="000B2F53" w:rsidRPr="000B686E" w:rsidRDefault="000B2F53" w:rsidP="000B2F53">
      <w:pPr>
        <w:tabs>
          <w:tab w:val="left" w:pos="8080"/>
        </w:tabs>
        <w:ind w:left="9356"/>
        <w:rPr>
          <w:sz w:val="24"/>
          <w:szCs w:val="24"/>
        </w:rPr>
      </w:pPr>
      <w:r w:rsidRPr="000B686E">
        <w:rPr>
          <w:sz w:val="24"/>
          <w:szCs w:val="24"/>
        </w:rPr>
        <w:lastRenderedPageBreak/>
        <w:t xml:space="preserve">Приложение № </w:t>
      </w:r>
      <w:r w:rsidR="00DD4DFE" w:rsidRPr="000B686E">
        <w:rPr>
          <w:sz w:val="24"/>
          <w:szCs w:val="24"/>
        </w:rPr>
        <w:t>2</w:t>
      </w:r>
      <w:r w:rsidRPr="000B686E">
        <w:rPr>
          <w:sz w:val="24"/>
          <w:szCs w:val="24"/>
        </w:rPr>
        <w:t xml:space="preserve"> к постановлению </w:t>
      </w:r>
    </w:p>
    <w:p w14:paraId="3B3CDB95" w14:textId="77777777" w:rsidR="000B2F53" w:rsidRPr="000B686E" w:rsidRDefault="000B2F53" w:rsidP="000B2F53">
      <w:pPr>
        <w:tabs>
          <w:tab w:val="left" w:pos="8080"/>
        </w:tabs>
        <w:ind w:left="9356"/>
        <w:rPr>
          <w:sz w:val="24"/>
          <w:szCs w:val="24"/>
        </w:rPr>
      </w:pPr>
      <w:r w:rsidRPr="000B686E">
        <w:rPr>
          <w:sz w:val="24"/>
          <w:szCs w:val="24"/>
        </w:rPr>
        <w:t>администрации городского округа Пущино</w:t>
      </w:r>
    </w:p>
    <w:p w14:paraId="34EEB14E" w14:textId="77777777" w:rsidR="003A56D8" w:rsidRPr="000B686E" w:rsidRDefault="003A56D8" w:rsidP="003A56D8">
      <w:pPr>
        <w:tabs>
          <w:tab w:val="left" w:pos="8080"/>
        </w:tabs>
        <w:ind w:left="9356"/>
        <w:rPr>
          <w:sz w:val="24"/>
          <w:szCs w:val="24"/>
        </w:rPr>
      </w:pPr>
      <w:r w:rsidRPr="000B686E">
        <w:rPr>
          <w:sz w:val="24"/>
          <w:szCs w:val="24"/>
        </w:rPr>
        <w:t xml:space="preserve">от </w:t>
      </w:r>
      <w:r>
        <w:rPr>
          <w:sz w:val="24"/>
          <w:szCs w:val="24"/>
        </w:rPr>
        <w:t>28.07.2022 № 546-п</w:t>
      </w:r>
    </w:p>
    <w:p w14:paraId="5A3E2AEC" w14:textId="75CD876B" w:rsidR="000B2F53" w:rsidRPr="000B686E" w:rsidRDefault="000B2F53" w:rsidP="00E73A7A">
      <w:pPr>
        <w:pStyle w:val="afc"/>
        <w:widowControl w:val="0"/>
        <w:autoSpaceDE w:val="0"/>
        <w:autoSpaceDN w:val="0"/>
        <w:adjustRightInd w:val="0"/>
        <w:ind w:left="993"/>
        <w:jc w:val="center"/>
        <w:outlineLvl w:val="0"/>
        <w:rPr>
          <w:b/>
          <w:bCs/>
          <w:color w:val="000000" w:themeColor="text1"/>
          <w:sz w:val="24"/>
          <w:szCs w:val="24"/>
          <w:lang w:eastAsia="ru-RU"/>
        </w:rPr>
      </w:pPr>
    </w:p>
    <w:p w14:paraId="68D1017D" w14:textId="35330EB9" w:rsidR="003B350E" w:rsidRPr="000B686E" w:rsidRDefault="003B350E" w:rsidP="00E73A7A">
      <w:pPr>
        <w:pStyle w:val="afc"/>
        <w:widowControl w:val="0"/>
        <w:autoSpaceDE w:val="0"/>
        <w:autoSpaceDN w:val="0"/>
        <w:adjustRightInd w:val="0"/>
        <w:ind w:left="993"/>
        <w:jc w:val="center"/>
        <w:outlineLvl w:val="0"/>
        <w:rPr>
          <w:b/>
          <w:bCs/>
          <w:color w:val="000000" w:themeColor="text1"/>
          <w:sz w:val="24"/>
          <w:szCs w:val="24"/>
          <w:lang w:eastAsia="ru-RU"/>
        </w:rPr>
      </w:pPr>
    </w:p>
    <w:p w14:paraId="02C8A1C8" w14:textId="77777777" w:rsidR="003B350E" w:rsidRPr="000B686E" w:rsidRDefault="003B350E" w:rsidP="00E73A7A">
      <w:pPr>
        <w:pStyle w:val="afc"/>
        <w:widowControl w:val="0"/>
        <w:autoSpaceDE w:val="0"/>
        <w:autoSpaceDN w:val="0"/>
        <w:adjustRightInd w:val="0"/>
        <w:ind w:left="993"/>
        <w:jc w:val="center"/>
        <w:outlineLvl w:val="0"/>
        <w:rPr>
          <w:b/>
          <w:bCs/>
          <w:color w:val="000000" w:themeColor="text1"/>
          <w:sz w:val="24"/>
          <w:szCs w:val="24"/>
          <w:lang w:eastAsia="ru-RU"/>
        </w:rPr>
      </w:pPr>
    </w:p>
    <w:p w14:paraId="5947D727" w14:textId="3CEFE558" w:rsidR="00E73A7A" w:rsidRPr="000B686E" w:rsidRDefault="00E73A7A" w:rsidP="00E73A7A">
      <w:pPr>
        <w:pStyle w:val="afc"/>
        <w:widowControl w:val="0"/>
        <w:autoSpaceDE w:val="0"/>
        <w:autoSpaceDN w:val="0"/>
        <w:adjustRightInd w:val="0"/>
        <w:ind w:left="993"/>
        <w:jc w:val="center"/>
        <w:outlineLvl w:val="0"/>
        <w:rPr>
          <w:rFonts w:eastAsia="Times New Roman"/>
          <w:b/>
          <w:color w:val="000000" w:themeColor="text1"/>
          <w:sz w:val="24"/>
          <w:szCs w:val="24"/>
        </w:rPr>
      </w:pPr>
      <w:r w:rsidRPr="000B686E">
        <w:rPr>
          <w:b/>
          <w:bCs/>
          <w:color w:val="000000" w:themeColor="text1"/>
          <w:sz w:val="24"/>
          <w:szCs w:val="24"/>
          <w:lang w:eastAsia="ru-RU"/>
        </w:rPr>
        <w:t>11.1. Паспорт П</w:t>
      </w:r>
      <w:r w:rsidRPr="000B686E">
        <w:rPr>
          <w:rFonts w:eastAsia="Times New Roman"/>
          <w:b/>
          <w:color w:val="000000" w:themeColor="text1"/>
          <w:sz w:val="24"/>
          <w:szCs w:val="24"/>
        </w:rPr>
        <w:t>одпрограммы 2 «Обеспечение мероприятий по переселению граждан из аварийного жилищного фонда в Московской области»</w:t>
      </w:r>
    </w:p>
    <w:p w14:paraId="3415E330" w14:textId="77777777" w:rsidR="00E73A7A" w:rsidRPr="000B686E" w:rsidRDefault="00E73A7A" w:rsidP="00E73A7A">
      <w:pPr>
        <w:pStyle w:val="afc"/>
        <w:widowControl w:val="0"/>
        <w:autoSpaceDE w:val="0"/>
        <w:autoSpaceDN w:val="0"/>
        <w:adjustRightInd w:val="0"/>
        <w:ind w:left="993"/>
        <w:jc w:val="center"/>
        <w:outlineLvl w:val="0"/>
        <w:rPr>
          <w:rFonts w:eastAsia="Times New Roman"/>
          <w:color w:val="000000" w:themeColor="text1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3260"/>
        <w:gridCol w:w="1418"/>
        <w:gridCol w:w="1134"/>
        <w:gridCol w:w="1275"/>
        <w:gridCol w:w="1276"/>
        <w:gridCol w:w="1276"/>
        <w:gridCol w:w="1276"/>
      </w:tblGrid>
      <w:tr w:rsidR="00AB5460" w:rsidRPr="000B686E" w14:paraId="66D5808D" w14:textId="77777777" w:rsidTr="00EB562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711E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56D14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  <w:p w14:paraId="43A688A8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B5460" w:rsidRPr="000B686E" w14:paraId="07370B74" w14:textId="77777777" w:rsidTr="00EB5623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B1942A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8DDB29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1D8DCE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D616D7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Расходы (тыс. рублей)</w:t>
            </w:r>
          </w:p>
        </w:tc>
      </w:tr>
      <w:tr w:rsidR="00AB5460" w:rsidRPr="000B686E" w14:paraId="6DF5E84A" w14:textId="77777777" w:rsidTr="002B28BB">
        <w:trPr>
          <w:trHeight w:val="843"/>
        </w:trPr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14:paraId="65BF1058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2EA70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8CF29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403721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8FC1A8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2020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052D9C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2021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B3A2E0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2022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7C1FC1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2023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AE152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0B686E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2024 год</w:t>
            </w:r>
          </w:p>
          <w:p w14:paraId="5C02AEB9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AB5460" w:rsidRPr="000B686E" w14:paraId="7376EA58" w14:textId="77777777" w:rsidTr="002B28BB">
        <w:trPr>
          <w:trHeight w:val="647"/>
        </w:trPr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14:paraId="0DDD4D1B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E3BFC6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410D43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F10B" w14:textId="50371AF4" w:rsidR="00E73A7A" w:rsidRPr="000B686E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EFA3" w14:textId="6E438C9A" w:rsidR="00E73A7A" w:rsidRPr="000B686E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1590" w14:textId="582091A4" w:rsidR="00E73A7A" w:rsidRPr="000B686E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  <w:p w14:paraId="2BE8E485" w14:textId="77777777" w:rsidR="00E73A7A" w:rsidRPr="000B686E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E1B5" w14:textId="11EAB823" w:rsidR="00E73A7A" w:rsidRPr="000B686E" w:rsidRDefault="009450D0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BBFD" w14:textId="3C6D9C2C" w:rsidR="00E73A7A" w:rsidRPr="000B686E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3AD95" w14:textId="3E7F21C6" w:rsidR="00E73A7A" w:rsidRPr="000B686E" w:rsidRDefault="009450D0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B5460" w:rsidRPr="000B686E" w14:paraId="00AFC9D9" w14:textId="77777777" w:rsidTr="002B28BB">
        <w:trPr>
          <w:trHeight w:val="379"/>
        </w:trPr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14:paraId="34091B2B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C641B5C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7A70FE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6835" w14:textId="7C9CEB3D" w:rsidR="00E73A7A" w:rsidRPr="000B686E" w:rsidRDefault="0058790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777 382,5</w:t>
            </w:r>
          </w:p>
          <w:p w14:paraId="57A3B256" w14:textId="77777777" w:rsidR="00E73A7A" w:rsidRPr="000B686E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7B76" w14:textId="5BB4EA6C" w:rsidR="00E73A7A" w:rsidRPr="000B686E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  <w:p w14:paraId="40763F20" w14:textId="77777777" w:rsidR="00E73A7A" w:rsidRPr="000B686E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7FA0" w14:textId="78F4FB3E" w:rsidR="00E73A7A" w:rsidRPr="000B686E" w:rsidRDefault="00FB08B7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15 370,5</w:t>
            </w:r>
          </w:p>
          <w:p w14:paraId="780CDE29" w14:textId="77777777" w:rsidR="00E73A7A" w:rsidRPr="000B686E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BE36" w14:textId="147704FD" w:rsidR="00E73A7A" w:rsidRPr="000B686E" w:rsidRDefault="0058790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232 228,7</w:t>
            </w:r>
          </w:p>
          <w:p w14:paraId="2A94E613" w14:textId="77777777" w:rsidR="00E73A7A" w:rsidRPr="000B686E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332E" w14:textId="16F20A8D" w:rsidR="00E73A7A" w:rsidRPr="000B686E" w:rsidRDefault="0058790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529 783,3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7421B" w14:textId="18D671AA" w:rsidR="00E73A7A" w:rsidRPr="000B686E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B5460" w:rsidRPr="000B686E" w14:paraId="31F0ACA4" w14:textId="77777777" w:rsidTr="002B28BB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14:paraId="72DF3A9C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14:paraId="78D85606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692A61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8B01" w14:textId="1AF08DE7" w:rsidR="00E73A7A" w:rsidRPr="000B686E" w:rsidRDefault="000B686E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208 348,4</w:t>
            </w:r>
          </w:p>
          <w:p w14:paraId="5B606EF1" w14:textId="77777777" w:rsidR="00E73A7A" w:rsidRPr="000B686E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FBA1" w14:textId="371D7877" w:rsidR="00E73A7A" w:rsidRPr="000B686E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  <w:p w14:paraId="449E0E6E" w14:textId="77777777" w:rsidR="00E73A7A" w:rsidRPr="000B686E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5B9D" w14:textId="39858382" w:rsidR="00E73A7A" w:rsidRPr="000B686E" w:rsidRDefault="00FB08B7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2 056,4</w:t>
            </w:r>
          </w:p>
          <w:p w14:paraId="4F738514" w14:textId="77777777" w:rsidR="00E73A7A" w:rsidRPr="000B686E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319A" w14:textId="2629061F" w:rsidR="00E73A7A" w:rsidRPr="000B686E" w:rsidRDefault="00E06356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36 658,9</w:t>
            </w:r>
          </w:p>
          <w:p w14:paraId="310C928D" w14:textId="77777777" w:rsidR="00E73A7A" w:rsidRPr="000B686E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E824" w14:textId="28212A9D" w:rsidR="00E73A7A" w:rsidRPr="000B686E" w:rsidRDefault="0058790A" w:rsidP="001A786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169 633,1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C7A68" w14:textId="461A02B0" w:rsidR="00E73A7A" w:rsidRPr="000B686E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B5460" w:rsidRPr="000B686E" w14:paraId="23B8608A" w14:textId="77777777" w:rsidTr="002B28BB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14:paraId="791BE6A4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E6C2454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A8301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AB0E" w14:textId="20B7B900" w:rsidR="00E73A7A" w:rsidRPr="000B686E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  <w:p w14:paraId="1EEF354B" w14:textId="77777777" w:rsidR="00E73A7A" w:rsidRPr="000B686E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B537" w14:textId="5368FFE7" w:rsidR="00E73A7A" w:rsidRPr="000B686E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B2A1" w14:textId="60002D64" w:rsidR="00E73A7A" w:rsidRPr="000B686E" w:rsidRDefault="005058F7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AC7E" w14:textId="58B891B0" w:rsidR="00E73A7A" w:rsidRPr="000B686E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  <w:p w14:paraId="40CC4E17" w14:textId="77777777" w:rsidR="00E73A7A" w:rsidRPr="000B686E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ACFB" w14:textId="1826A357" w:rsidR="00E73A7A" w:rsidRPr="000B686E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0,</w:t>
            </w:r>
            <w:r w:rsidR="008F7D63" w:rsidRPr="000B686E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51737" w14:textId="0932CF09" w:rsidR="00E73A7A" w:rsidRPr="000B686E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AB5460" w:rsidRPr="000B686E" w14:paraId="7174E02F" w14:textId="77777777" w:rsidTr="002B28BB">
        <w:trPr>
          <w:trHeight w:val="834"/>
        </w:trPr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14:paraId="735C5383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FCD070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D5184C" w14:textId="77777777" w:rsidR="00E73A7A" w:rsidRPr="000B686E" w:rsidRDefault="00E73A7A" w:rsidP="00EB562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23FB" w14:textId="26FD0E2A" w:rsidR="00E73A7A" w:rsidRPr="000B686E" w:rsidRDefault="000B686E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985 730,9</w:t>
            </w:r>
          </w:p>
          <w:p w14:paraId="2CFB1E24" w14:textId="77777777" w:rsidR="00E73A7A" w:rsidRPr="000B686E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0945" w14:textId="4B3F552E" w:rsidR="00E73A7A" w:rsidRPr="000B686E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  <w:p w14:paraId="3A306CC4" w14:textId="77777777" w:rsidR="00E73A7A" w:rsidRPr="000B686E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66BA" w14:textId="2A59D506" w:rsidR="00E73A7A" w:rsidRPr="000B686E" w:rsidRDefault="00FB08B7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17 426,9</w:t>
            </w:r>
          </w:p>
          <w:p w14:paraId="3F76F15F" w14:textId="77777777" w:rsidR="00E73A7A" w:rsidRPr="000B686E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9078" w14:textId="78895B7D" w:rsidR="00E73A7A" w:rsidRPr="000B686E" w:rsidRDefault="00E06356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268 887,6</w:t>
            </w:r>
          </w:p>
          <w:p w14:paraId="69B125F4" w14:textId="77777777" w:rsidR="00E73A7A" w:rsidRPr="000B686E" w:rsidRDefault="00E73A7A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0417" w14:textId="369BB5F4" w:rsidR="00E73A7A" w:rsidRPr="000B686E" w:rsidRDefault="0058790A" w:rsidP="001A786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699 416,4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BC943" w14:textId="308CE207" w:rsidR="00E73A7A" w:rsidRPr="000B686E" w:rsidRDefault="008F7D63" w:rsidP="00EB562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B686E">
              <w:rPr>
                <w:rFonts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</w:tbl>
    <w:p w14:paraId="33BA67B9" w14:textId="22367AA7" w:rsidR="00CF37AC" w:rsidRPr="000B686E" w:rsidRDefault="00CF37AC" w:rsidP="0010575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sectPr w:rsidR="00CF37AC" w:rsidRPr="000B686E" w:rsidSect="005920D7">
          <w:type w:val="continuous"/>
          <w:pgSz w:w="16838" w:h="11906" w:orient="landscape"/>
          <w:pgMar w:top="1134" w:right="567" w:bottom="1134" w:left="1701" w:header="709" w:footer="709" w:gutter="0"/>
          <w:cols w:space="720"/>
          <w:docGrid w:linePitch="381"/>
        </w:sectPr>
      </w:pPr>
    </w:p>
    <w:p w14:paraId="76521BEC" w14:textId="77777777" w:rsidR="002074CD" w:rsidRDefault="002074CD" w:rsidP="000B2F53">
      <w:pPr>
        <w:tabs>
          <w:tab w:val="left" w:pos="8080"/>
        </w:tabs>
        <w:ind w:left="9781"/>
        <w:rPr>
          <w:sz w:val="24"/>
          <w:szCs w:val="24"/>
        </w:rPr>
      </w:pPr>
    </w:p>
    <w:p w14:paraId="50CBFDF8" w14:textId="77777777" w:rsidR="002074CD" w:rsidRDefault="002074CD" w:rsidP="000B2F53">
      <w:pPr>
        <w:tabs>
          <w:tab w:val="left" w:pos="8080"/>
        </w:tabs>
        <w:ind w:left="9781"/>
        <w:rPr>
          <w:sz w:val="24"/>
          <w:szCs w:val="24"/>
        </w:rPr>
      </w:pPr>
    </w:p>
    <w:p w14:paraId="363BF8F0" w14:textId="77777777" w:rsidR="002074CD" w:rsidRDefault="002074CD" w:rsidP="000B2F53">
      <w:pPr>
        <w:tabs>
          <w:tab w:val="left" w:pos="8080"/>
        </w:tabs>
        <w:ind w:left="9781"/>
        <w:rPr>
          <w:sz w:val="24"/>
          <w:szCs w:val="24"/>
        </w:rPr>
      </w:pPr>
    </w:p>
    <w:p w14:paraId="1A5D0CFD" w14:textId="77777777" w:rsidR="002074CD" w:rsidRDefault="002074CD" w:rsidP="000B2F53">
      <w:pPr>
        <w:tabs>
          <w:tab w:val="left" w:pos="8080"/>
        </w:tabs>
        <w:ind w:left="9781"/>
        <w:rPr>
          <w:sz w:val="24"/>
          <w:szCs w:val="24"/>
        </w:rPr>
      </w:pPr>
    </w:p>
    <w:p w14:paraId="5CA80F3E" w14:textId="77777777" w:rsidR="002074CD" w:rsidRDefault="002074CD" w:rsidP="000B2F53">
      <w:pPr>
        <w:tabs>
          <w:tab w:val="left" w:pos="8080"/>
        </w:tabs>
        <w:ind w:left="9781"/>
        <w:rPr>
          <w:sz w:val="24"/>
          <w:szCs w:val="24"/>
        </w:rPr>
      </w:pPr>
    </w:p>
    <w:p w14:paraId="41284993" w14:textId="77777777" w:rsidR="002074CD" w:rsidRDefault="002074CD" w:rsidP="000B2F53">
      <w:pPr>
        <w:tabs>
          <w:tab w:val="left" w:pos="8080"/>
        </w:tabs>
        <w:ind w:left="9781"/>
        <w:rPr>
          <w:sz w:val="24"/>
          <w:szCs w:val="24"/>
        </w:rPr>
      </w:pPr>
    </w:p>
    <w:p w14:paraId="036E9606" w14:textId="77777777" w:rsidR="002074CD" w:rsidRDefault="002074CD" w:rsidP="000B2F53">
      <w:pPr>
        <w:tabs>
          <w:tab w:val="left" w:pos="8080"/>
        </w:tabs>
        <w:ind w:left="9781"/>
        <w:rPr>
          <w:sz w:val="24"/>
          <w:szCs w:val="24"/>
        </w:rPr>
      </w:pPr>
    </w:p>
    <w:p w14:paraId="0A4793C5" w14:textId="419B71EE" w:rsidR="000B2F53" w:rsidRPr="000B686E" w:rsidRDefault="000B2F53" w:rsidP="000B2F53">
      <w:pPr>
        <w:tabs>
          <w:tab w:val="left" w:pos="8080"/>
        </w:tabs>
        <w:ind w:left="9781"/>
        <w:rPr>
          <w:sz w:val="24"/>
          <w:szCs w:val="24"/>
        </w:rPr>
      </w:pPr>
      <w:r w:rsidRPr="000B686E">
        <w:rPr>
          <w:sz w:val="24"/>
          <w:szCs w:val="24"/>
        </w:rPr>
        <w:t xml:space="preserve">Приложение № </w:t>
      </w:r>
      <w:r w:rsidR="00DD4DFE" w:rsidRPr="000B686E">
        <w:rPr>
          <w:sz w:val="24"/>
          <w:szCs w:val="24"/>
        </w:rPr>
        <w:t>3</w:t>
      </w:r>
      <w:r w:rsidRPr="000B686E">
        <w:rPr>
          <w:sz w:val="24"/>
          <w:szCs w:val="24"/>
        </w:rPr>
        <w:t xml:space="preserve"> к постановлению </w:t>
      </w:r>
    </w:p>
    <w:p w14:paraId="76FC9B65" w14:textId="77777777" w:rsidR="000B2F53" w:rsidRPr="000B686E" w:rsidRDefault="000B2F53" w:rsidP="000B2F53">
      <w:pPr>
        <w:tabs>
          <w:tab w:val="left" w:pos="8080"/>
        </w:tabs>
        <w:ind w:left="9781"/>
        <w:rPr>
          <w:sz w:val="24"/>
          <w:szCs w:val="24"/>
        </w:rPr>
      </w:pPr>
      <w:r w:rsidRPr="000B686E">
        <w:rPr>
          <w:sz w:val="24"/>
          <w:szCs w:val="24"/>
        </w:rPr>
        <w:t>администрации городского округа Пущино</w:t>
      </w:r>
    </w:p>
    <w:p w14:paraId="5F2BB2F3" w14:textId="77777777" w:rsidR="003A56D8" w:rsidRPr="000B686E" w:rsidRDefault="003A56D8" w:rsidP="003A56D8">
      <w:pPr>
        <w:tabs>
          <w:tab w:val="left" w:pos="8080"/>
        </w:tabs>
        <w:ind w:left="9781"/>
        <w:rPr>
          <w:sz w:val="24"/>
          <w:szCs w:val="24"/>
        </w:rPr>
      </w:pPr>
      <w:r w:rsidRPr="000B686E">
        <w:rPr>
          <w:sz w:val="24"/>
          <w:szCs w:val="24"/>
        </w:rPr>
        <w:t xml:space="preserve">от </w:t>
      </w:r>
      <w:r>
        <w:rPr>
          <w:sz w:val="24"/>
          <w:szCs w:val="24"/>
        </w:rPr>
        <w:t>28.07.2022 № 546-п</w:t>
      </w:r>
    </w:p>
    <w:p w14:paraId="5AB5C4B1" w14:textId="3F00B0EA" w:rsidR="000B2F53" w:rsidRPr="000B686E" w:rsidRDefault="000B2F53" w:rsidP="00E73A7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</w:p>
    <w:p w14:paraId="528BEA0F" w14:textId="344FFC95" w:rsidR="000B2F53" w:rsidRDefault="000B2F53" w:rsidP="00E73A7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</w:p>
    <w:p w14:paraId="7B99A8A8" w14:textId="77777777" w:rsidR="002074CD" w:rsidRPr="000B686E" w:rsidRDefault="002074CD" w:rsidP="00E73A7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</w:p>
    <w:p w14:paraId="2AA3586B" w14:textId="200AD5B8" w:rsidR="00E73A7A" w:rsidRPr="000B686E" w:rsidRDefault="00E73A7A" w:rsidP="00E73A7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</w:pPr>
      <w:r w:rsidRPr="000B686E">
        <w:rPr>
          <w:rFonts w:eastAsiaTheme="minorEastAsia"/>
          <w:b/>
          <w:bCs/>
          <w:color w:val="000000" w:themeColor="text1"/>
          <w:sz w:val="24"/>
          <w:szCs w:val="24"/>
          <w:lang w:eastAsia="ru-RU"/>
        </w:rPr>
        <w:t xml:space="preserve">11.4. Перечень мероприятий Подпрограммы 2 </w:t>
      </w:r>
    </w:p>
    <w:p w14:paraId="48853065" w14:textId="77777777" w:rsidR="00D01AEB" w:rsidRPr="000B686E" w:rsidRDefault="00D01AEB" w:rsidP="00E73A7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color w:val="000000" w:themeColor="text1"/>
          <w:sz w:val="24"/>
          <w:szCs w:val="24"/>
          <w:lang w:eastAsia="ru-RU"/>
        </w:rPr>
      </w:pPr>
    </w:p>
    <w:tbl>
      <w:tblPr>
        <w:tblStyle w:val="7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1"/>
        <w:gridCol w:w="1275"/>
        <w:gridCol w:w="1276"/>
        <w:gridCol w:w="1417"/>
        <w:gridCol w:w="992"/>
        <w:gridCol w:w="1276"/>
        <w:gridCol w:w="1276"/>
        <w:gridCol w:w="1134"/>
        <w:gridCol w:w="992"/>
        <w:gridCol w:w="992"/>
        <w:gridCol w:w="1134"/>
      </w:tblGrid>
      <w:tr w:rsidR="00AB5460" w:rsidRPr="000B686E" w14:paraId="15ECAC5D" w14:textId="77777777" w:rsidTr="00FE2D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BB64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№</w:t>
            </w:r>
          </w:p>
          <w:p w14:paraId="73B8BFD8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BD7A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Мероприятие Подпрограммы 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BC78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4EEB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42A5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Объем финансирования меро-</w:t>
            </w:r>
          </w:p>
          <w:p w14:paraId="0D659367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приятия в</w:t>
            </w:r>
          </w:p>
          <w:p w14:paraId="0CD499A2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году, предшествующему году начала реализации госпрограммы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8CB4" w14:textId="77777777" w:rsidR="00E73A7A" w:rsidRPr="000B686E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Всего</w:t>
            </w:r>
            <w:r w:rsidRPr="000B686E">
              <w:rPr>
                <w:color w:val="000000" w:themeColor="text1"/>
                <w:sz w:val="20"/>
                <w:szCs w:val="20"/>
              </w:rPr>
              <w:br/>
              <w:t>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BFB7" w14:textId="77777777" w:rsidR="00E73A7A" w:rsidRPr="000B686E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Объемы финансирования по годам</w:t>
            </w:r>
            <w:r w:rsidRPr="000B686E">
              <w:rPr>
                <w:color w:val="000000" w:themeColor="text1"/>
                <w:sz w:val="20"/>
                <w:szCs w:val="20"/>
              </w:rPr>
              <w:br/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9FA8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Ответственный за выполнение мероприятия Подпрограммы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B125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Результаты выполнения мероприятия Подпрограммы 2</w:t>
            </w:r>
          </w:p>
        </w:tc>
      </w:tr>
      <w:tr w:rsidR="00AB5460" w:rsidRPr="000B686E" w14:paraId="76B29640" w14:textId="77777777" w:rsidTr="00FE2D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300C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020B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36FC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5D54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3C0E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A514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A863" w14:textId="77777777" w:rsidR="00E73A7A" w:rsidRPr="000B686E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B9AE" w14:textId="77777777" w:rsidR="00E73A7A" w:rsidRPr="000B686E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0846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2022 год</w:t>
            </w:r>
          </w:p>
          <w:p w14:paraId="41DA4AE2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97B1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4819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EF61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1F4D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B5460" w:rsidRPr="000B686E" w14:paraId="5B6F352F" w14:textId="77777777" w:rsidTr="00FE2D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1ED2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4A6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BD49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7036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A787" w14:textId="77777777" w:rsidR="00E73A7A" w:rsidRPr="000B686E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ACB3" w14:textId="77777777" w:rsidR="00E73A7A" w:rsidRPr="000B686E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33E2" w14:textId="77777777" w:rsidR="00E73A7A" w:rsidRPr="000B686E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2B4E" w14:textId="77777777" w:rsidR="00E73A7A" w:rsidRPr="000B686E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571C" w14:textId="77777777" w:rsidR="00E73A7A" w:rsidRPr="000B686E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85BF" w14:textId="77777777" w:rsidR="00E73A7A" w:rsidRPr="000B686E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A92E" w14:textId="77777777" w:rsidR="00E73A7A" w:rsidRPr="000B686E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3DC6" w14:textId="77777777" w:rsidR="00E73A7A" w:rsidRPr="000B686E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BCB4" w14:textId="77777777" w:rsidR="00E73A7A" w:rsidRPr="000B686E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AB5460" w:rsidRPr="000B686E" w14:paraId="134C146B" w14:textId="77777777" w:rsidTr="00FE2D94">
        <w:trPr>
          <w:trHeight w:val="3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82636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BED329" w14:textId="4FB02959" w:rsidR="00E73A7A" w:rsidRPr="000B686E" w:rsidRDefault="00E73A7A" w:rsidP="005F399A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Основное мероприятие F3.</w:t>
            </w:r>
            <w:r w:rsidR="005F399A" w:rsidRPr="000B686E">
              <w:rPr>
                <w:color w:val="000000" w:themeColor="text1"/>
                <w:sz w:val="20"/>
                <w:szCs w:val="20"/>
              </w:rPr>
              <w:t xml:space="preserve"> Федерльный проект «</w:t>
            </w:r>
            <w:r w:rsidRPr="000B686E">
              <w:rPr>
                <w:color w:val="000000" w:themeColor="text1"/>
                <w:sz w:val="20"/>
                <w:szCs w:val="20"/>
              </w:rPr>
              <w:t>Обеспечение устойчивого сокращения непригодного</w:t>
            </w:r>
            <w:r w:rsidR="005C0125" w:rsidRPr="000B686E">
              <w:rPr>
                <w:color w:val="000000" w:themeColor="text1"/>
                <w:sz w:val="20"/>
                <w:szCs w:val="20"/>
              </w:rPr>
              <w:t xml:space="preserve"> для проживания жилищного фонда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B7BB2A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09FC" w14:textId="77777777" w:rsidR="00E73A7A" w:rsidRPr="000B686E" w:rsidRDefault="00E73A7A" w:rsidP="00EB5623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C637" w14:textId="644F294E" w:rsidR="00E73A7A" w:rsidRPr="000B686E" w:rsidRDefault="008F7D63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F242" w14:textId="19DD3B9F" w:rsidR="00E73A7A" w:rsidRPr="000B686E" w:rsidRDefault="0077387F" w:rsidP="005058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868 837,0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CB8" w14:textId="09DB4E91" w:rsidR="00E73A7A" w:rsidRPr="000B686E" w:rsidRDefault="00A52495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335F" w14:textId="580ECBDE" w:rsidR="00E73A7A" w:rsidRPr="000B686E" w:rsidRDefault="00667EC3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17 426,9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83A7" w14:textId="43AD52B6" w:rsidR="00E73A7A" w:rsidRPr="000B686E" w:rsidRDefault="0077387F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259 473,4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3B9" w14:textId="27C0E4A5" w:rsidR="00E73A7A" w:rsidRPr="000B686E" w:rsidRDefault="0077387F" w:rsidP="005058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591 936,7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AA0B" w14:textId="2232EE9D" w:rsidR="00E73A7A" w:rsidRPr="000B686E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</w:t>
            </w:r>
            <w:r w:rsidR="00A52495" w:rsidRPr="000B686E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7528CF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AB6B9B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rFonts w:eastAsia="Times New Roman"/>
                <w:color w:val="000000" w:themeColor="text1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</w:tr>
      <w:tr w:rsidR="00AB5460" w:rsidRPr="000B686E" w14:paraId="5EBC52EC" w14:textId="77777777" w:rsidTr="00FE2D94">
        <w:trPr>
          <w:trHeight w:val="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B8110E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732B29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4BC55E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A28D" w14:textId="77777777" w:rsidR="00E73A7A" w:rsidRPr="000B686E" w:rsidRDefault="00E73A7A" w:rsidP="00EB5623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1B7" w14:textId="66F368D2" w:rsidR="00E73A7A" w:rsidRPr="000B686E" w:rsidRDefault="008F7D63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CB7B" w14:textId="4E1F9C49" w:rsidR="00E73A7A" w:rsidRPr="000B686E" w:rsidRDefault="00A52495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D38" w14:textId="69A669BC" w:rsidR="00E73A7A" w:rsidRPr="000B686E" w:rsidRDefault="00A52495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E785" w14:textId="04F1A709" w:rsidR="00E73A7A" w:rsidRPr="000B686E" w:rsidRDefault="005058F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D2C7" w14:textId="67F62D5A" w:rsidR="00E73A7A" w:rsidRPr="000B686E" w:rsidRDefault="005058F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0B4" w14:textId="4F54E84D" w:rsidR="00E73A7A" w:rsidRPr="000B686E" w:rsidRDefault="005058F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2D03" w14:textId="60D9FDC1" w:rsidR="00E73A7A" w:rsidRPr="000B686E" w:rsidRDefault="00A52495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</w:t>
            </w:r>
            <w:r w:rsidR="00E73A7A" w:rsidRPr="000B686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C89AD6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E90046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B5460" w:rsidRPr="000B686E" w14:paraId="7EC69CF3" w14:textId="77777777" w:rsidTr="00FE2D94">
        <w:trPr>
          <w:trHeight w:val="10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60B3C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A0564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DAC43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6580" w14:textId="77777777" w:rsidR="00E73A7A" w:rsidRPr="000B686E" w:rsidRDefault="00E73A7A" w:rsidP="00EB5623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D33" w14:textId="32F68ABA" w:rsidR="00E73A7A" w:rsidRPr="000B686E" w:rsidRDefault="008F7D63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653A" w14:textId="29F6F90F" w:rsidR="00E73A7A" w:rsidRPr="000B686E" w:rsidRDefault="0077387F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777 382,5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4AE4" w14:textId="3B0CB5B5" w:rsidR="00E73A7A" w:rsidRPr="000B686E" w:rsidRDefault="00A52495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1173" w14:textId="0D9A0BF6" w:rsidR="00E73A7A" w:rsidRPr="000B686E" w:rsidRDefault="00667EC3" w:rsidP="00EB562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15 370,5</w:t>
            </w:r>
            <w:r w:rsidR="0006040A" w:rsidRPr="000B686E">
              <w:rPr>
                <w:color w:val="000000" w:themeColor="text1"/>
                <w:sz w:val="20"/>
                <w:szCs w:val="20"/>
              </w:rPr>
              <w:t xml:space="preserve"> </w:t>
            </w:r>
            <w:r w:rsidR="00745A13" w:rsidRPr="000B686E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5619" w14:textId="64AD2308" w:rsidR="00E73A7A" w:rsidRPr="000B686E" w:rsidRDefault="0077387F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232 228,7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D773" w14:textId="7A5413F8" w:rsidR="00E73A7A" w:rsidRPr="000B686E" w:rsidRDefault="0077387F" w:rsidP="00A5249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529 783,3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C7F" w14:textId="6F5AE0F5" w:rsidR="00E73A7A" w:rsidRPr="000B686E" w:rsidRDefault="00E73A7A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</w:t>
            </w:r>
            <w:r w:rsidR="00A52495" w:rsidRPr="000B686E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E6D69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7FFA1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B5460" w:rsidRPr="000B686E" w14:paraId="5E445DE9" w14:textId="77777777" w:rsidTr="00FE2D94">
        <w:trPr>
          <w:trHeight w:val="16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8011D6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390672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B93D1A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C153" w14:textId="77777777" w:rsidR="00E73A7A" w:rsidRPr="000B686E" w:rsidRDefault="00E73A7A" w:rsidP="00EB5623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4D70" w14:textId="7DEF898F" w:rsidR="00E73A7A" w:rsidRPr="000B686E" w:rsidRDefault="008F7D63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BC0C" w14:textId="1D3F51AE" w:rsidR="00E73A7A" w:rsidRPr="000B686E" w:rsidRDefault="0077387F" w:rsidP="007738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91 454,5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E3A9" w14:textId="31AD25B8" w:rsidR="00E73A7A" w:rsidRPr="000B686E" w:rsidRDefault="00A52495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B94A" w14:textId="68AA80B7" w:rsidR="00E73A7A" w:rsidRPr="000B686E" w:rsidRDefault="00AB5460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2 056,4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1F20" w14:textId="7D626023" w:rsidR="00AB5460" w:rsidRPr="000B686E" w:rsidRDefault="0077387F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27 244,7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743" w14:textId="71A7DB03" w:rsidR="00E73A7A" w:rsidRPr="000B686E" w:rsidRDefault="0077387F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62 153,4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59E6" w14:textId="03195D3B" w:rsidR="00E73A7A" w:rsidRPr="000B686E" w:rsidRDefault="00A52495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BDAE1C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CD550C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B5460" w:rsidRPr="000B686E" w14:paraId="32EEFA19" w14:textId="77777777" w:rsidTr="00FE2D94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A874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129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805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7D6" w14:textId="77777777" w:rsidR="00E73A7A" w:rsidRPr="000B686E" w:rsidRDefault="00E73A7A" w:rsidP="00EB5623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457F" w14:textId="04062693" w:rsidR="00E73A7A" w:rsidRPr="000B686E" w:rsidRDefault="008F7D63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0149" w14:textId="1B0704FE" w:rsidR="00E73A7A" w:rsidRPr="000B686E" w:rsidRDefault="005058F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39CA" w14:textId="7295044F" w:rsidR="00E73A7A" w:rsidRPr="000B686E" w:rsidRDefault="005058F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E65A" w14:textId="50D681C9" w:rsidR="00E73A7A" w:rsidRPr="000B686E" w:rsidRDefault="005058F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0129" w14:textId="080D7843" w:rsidR="00E73A7A" w:rsidRPr="000B686E" w:rsidRDefault="005058F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3C0A" w14:textId="7FCB6FD7" w:rsidR="00E73A7A" w:rsidRPr="000B686E" w:rsidRDefault="005058F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23AC" w14:textId="25D6B7C4" w:rsidR="00E73A7A" w:rsidRPr="000B686E" w:rsidRDefault="005058F7" w:rsidP="00EB56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67BD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081" w14:textId="77777777" w:rsidR="00E73A7A" w:rsidRPr="000B686E" w:rsidRDefault="00E73A7A" w:rsidP="00EB562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122C3" w:rsidRPr="000B686E" w14:paraId="20CB44AD" w14:textId="77777777" w:rsidTr="00FE2D94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FD64A1" w14:textId="77777777" w:rsidR="000122C3" w:rsidRPr="000B686E" w:rsidRDefault="000122C3" w:rsidP="000122C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0A3C45" w14:textId="35D6EF7A" w:rsidR="000122C3" w:rsidRPr="000B686E" w:rsidRDefault="000122C3" w:rsidP="000122C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rFonts w:eastAsia="Times New Roman"/>
                <w:color w:val="000000" w:themeColor="text1"/>
                <w:sz w:val="20"/>
                <w:szCs w:val="20"/>
              </w:rPr>
              <w:t>Мероприятие F3.01 Обеспечение мероприятий по переселению граждан из непригодного для проживания жилищного фонда, признанного аварийными до 01.01.2017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B6FD5C" w14:textId="77777777" w:rsidR="000122C3" w:rsidRPr="000B686E" w:rsidRDefault="000122C3" w:rsidP="000122C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612D" w14:textId="77777777" w:rsidR="000122C3" w:rsidRPr="000B686E" w:rsidRDefault="000122C3" w:rsidP="000122C3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E25F" w14:textId="28DA2D7A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4D59" w14:textId="66AA5031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868 837,0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2C77" w14:textId="7B44AE55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C8F7" w14:textId="11A9E31B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17 426,9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8F9D" w14:textId="1866D351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259 473,4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3261" w14:textId="26950963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591 936,7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A3DB" w14:textId="18988320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8CE2B2" w14:textId="77777777" w:rsidR="000122C3" w:rsidRPr="000B686E" w:rsidRDefault="000122C3" w:rsidP="000122C3">
            <w:pPr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E1B435" w14:textId="77777777" w:rsidR="000122C3" w:rsidRPr="000B686E" w:rsidRDefault="000122C3" w:rsidP="000122C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Количество граждан, расселенных из непригодного для проживания жилищного фонда, признанного аварийными до 01.01.2017 </w:t>
            </w:r>
          </w:p>
        </w:tc>
      </w:tr>
      <w:tr w:rsidR="000122C3" w:rsidRPr="000B686E" w14:paraId="36B765C2" w14:textId="77777777" w:rsidTr="00FE2D94">
        <w:trPr>
          <w:trHeight w:val="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165825" w14:textId="77777777" w:rsidR="000122C3" w:rsidRPr="000B686E" w:rsidRDefault="000122C3" w:rsidP="000122C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405F3B" w14:textId="77777777" w:rsidR="000122C3" w:rsidRPr="000B686E" w:rsidRDefault="000122C3" w:rsidP="000122C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922177" w14:textId="77777777" w:rsidR="000122C3" w:rsidRPr="000B686E" w:rsidRDefault="000122C3" w:rsidP="000122C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B390" w14:textId="77777777" w:rsidR="000122C3" w:rsidRPr="000B686E" w:rsidRDefault="000122C3" w:rsidP="000122C3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7346" w14:textId="49EF93DD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4E14" w14:textId="2F768CB6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C4E" w14:textId="2AD7574A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082A" w14:textId="05E05FDE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0634" w14:textId="73523BBE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D5A6" w14:textId="62DABD41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3C8F" w14:textId="6B634F8B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F2326F" w14:textId="77777777" w:rsidR="000122C3" w:rsidRPr="000B686E" w:rsidRDefault="000122C3" w:rsidP="000122C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85A92A" w14:textId="77777777" w:rsidR="000122C3" w:rsidRPr="000B686E" w:rsidRDefault="000122C3" w:rsidP="000122C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0122C3" w:rsidRPr="000B686E" w14:paraId="500E748B" w14:textId="77777777" w:rsidTr="00FE2D94">
        <w:trPr>
          <w:trHeight w:val="9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7917A" w14:textId="77777777" w:rsidR="000122C3" w:rsidRPr="000B686E" w:rsidRDefault="000122C3" w:rsidP="000122C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4D287" w14:textId="77777777" w:rsidR="000122C3" w:rsidRPr="000B686E" w:rsidRDefault="000122C3" w:rsidP="000122C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D83C0" w14:textId="77777777" w:rsidR="000122C3" w:rsidRPr="000B686E" w:rsidRDefault="000122C3" w:rsidP="000122C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1625" w14:textId="77777777" w:rsidR="000122C3" w:rsidRPr="000B686E" w:rsidRDefault="000122C3" w:rsidP="000122C3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6886" w14:textId="69C582CF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9C7" w14:textId="0C055482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777 382,5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9CC0" w14:textId="46052A67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5A34" w14:textId="459CA7A9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 xml:space="preserve">15 370,5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3850" w14:textId="09A77616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232 228,7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0A1D" w14:textId="111CEDDD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529 783,3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518" w14:textId="658F8BFE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EE9EF" w14:textId="77777777" w:rsidR="000122C3" w:rsidRPr="000B686E" w:rsidRDefault="000122C3" w:rsidP="000122C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142DB" w14:textId="77777777" w:rsidR="000122C3" w:rsidRPr="000B686E" w:rsidRDefault="000122C3" w:rsidP="000122C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0122C3" w:rsidRPr="000B686E" w14:paraId="084C531A" w14:textId="77777777" w:rsidTr="00FE2D94">
        <w:trPr>
          <w:trHeight w:val="11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99E00C" w14:textId="77777777" w:rsidR="000122C3" w:rsidRPr="000B686E" w:rsidRDefault="000122C3" w:rsidP="000122C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350740" w14:textId="77777777" w:rsidR="000122C3" w:rsidRPr="000B686E" w:rsidRDefault="000122C3" w:rsidP="000122C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63E264" w14:textId="77777777" w:rsidR="000122C3" w:rsidRPr="000B686E" w:rsidRDefault="000122C3" w:rsidP="000122C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DC62" w14:textId="77777777" w:rsidR="000122C3" w:rsidRPr="000B686E" w:rsidRDefault="000122C3" w:rsidP="000122C3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18"/>
              </w:rPr>
              <w:t>Средства бюджета городского округа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9570" w14:textId="5AFF8574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AAA7" w14:textId="7AD56A37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91 454,5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EA7" w14:textId="31588B3C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2B" w14:textId="7F9BB9FB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2 056,4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81EC" w14:textId="308EC72A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27 244,7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267" w14:textId="466F0FF5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62 153,4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580B" w14:textId="54F979F3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859D4E" w14:textId="77777777" w:rsidR="000122C3" w:rsidRPr="000B686E" w:rsidRDefault="000122C3" w:rsidP="000122C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F05DD4" w14:textId="77777777" w:rsidR="000122C3" w:rsidRPr="000B686E" w:rsidRDefault="000122C3" w:rsidP="000122C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0122C3" w:rsidRPr="000B686E" w14:paraId="01650FE0" w14:textId="77777777" w:rsidTr="00FE2D94">
        <w:trPr>
          <w:trHeight w:val="6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CD20D" w14:textId="77777777" w:rsidR="000122C3" w:rsidRPr="000B686E" w:rsidRDefault="000122C3" w:rsidP="000122C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3331C" w14:textId="77777777" w:rsidR="000122C3" w:rsidRPr="000B686E" w:rsidRDefault="000122C3" w:rsidP="000122C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C92B5" w14:textId="77777777" w:rsidR="000122C3" w:rsidRPr="000B686E" w:rsidRDefault="000122C3" w:rsidP="000122C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2C47" w14:textId="77777777" w:rsidR="000122C3" w:rsidRPr="000B686E" w:rsidRDefault="000122C3" w:rsidP="000122C3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89D2" w14:textId="48CB1C4C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F196" w14:textId="7972037F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FF74" w14:textId="7C34E36E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D78F" w14:textId="42E408DD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81A8" w14:textId="266707B4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FBC6" w14:textId="4C76EE16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AA95" w14:textId="405C9801" w:rsidR="000122C3" w:rsidRPr="000B686E" w:rsidRDefault="000122C3" w:rsidP="000122C3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2CCD3" w14:textId="77777777" w:rsidR="000122C3" w:rsidRPr="000B686E" w:rsidRDefault="000122C3" w:rsidP="000122C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8AB6B" w14:textId="77777777" w:rsidR="000122C3" w:rsidRPr="000B686E" w:rsidRDefault="000122C3" w:rsidP="000122C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BE0D34" w:rsidRPr="000B686E" w14:paraId="362F046B" w14:textId="77777777" w:rsidTr="00FE2D94">
        <w:trPr>
          <w:trHeight w:val="2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534DC1" w14:textId="77777777" w:rsidR="00BE0D34" w:rsidRPr="000B686E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AABC5" w14:textId="405EF40C" w:rsidR="00BE0D34" w:rsidRPr="000B686E" w:rsidRDefault="00066F39" w:rsidP="0080690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Основное мероприятие 02</w:t>
            </w:r>
          </w:p>
          <w:p w14:paraId="1DFC896C" w14:textId="77777777" w:rsidR="00BE0D34" w:rsidRPr="000B686E" w:rsidRDefault="00BE0D34" w:rsidP="0080690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Переселение граждан из аварийного жилищного фонда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30BA70" w14:textId="77777777" w:rsidR="00BE0D34" w:rsidRPr="000B686E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6274" w14:textId="77777777" w:rsidR="00BE0D34" w:rsidRPr="000B686E" w:rsidRDefault="00BE0D34" w:rsidP="00806901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0171" w14:textId="0CF0DD80" w:rsidR="00BE0D34" w:rsidRPr="000B686E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04EC" w14:textId="6DB195ED" w:rsidR="00BE0D34" w:rsidRPr="000B686E" w:rsidRDefault="00E96999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116 893,9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A667" w14:textId="42DD28F5" w:rsidR="00BE0D34" w:rsidRPr="000B686E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A0FF" w14:textId="49DB5892" w:rsidR="00BE0D34" w:rsidRPr="000B686E" w:rsidRDefault="0028445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FE9" w14:textId="25FB9D2C" w:rsidR="00BE0D34" w:rsidRPr="000B686E" w:rsidRDefault="00E96999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9 414,2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AF59" w14:textId="5F75F1C7" w:rsidR="00BE0D34" w:rsidRPr="000B686E" w:rsidRDefault="00E45911" w:rsidP="00E459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107 479,7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E423" w14:textId="4FCAC870" w:rsidR="00BE0D34" w:rsidRPr="000B686E" w:rsidRDefault="0028445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CD07C1" w14:textId="77777777" w:rsidR="00BE0D34" w:rsidRPr="000B686E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AF4676" w14:textId="77777777" w:rsidR="00BE0D34" w:rsidRPr="000B686E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rFonts w:eastAsia="Times New Roman"/>
                <w:color w:val="000000" w:themeColor="text1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</w:tr>
      <w:tr w:rsidR="00BE0D34" w:rsidRPr="000B686E" w14:paraId="450B7977" w14:textId="77777777" w:rsidTr="00FE2D94">
        <w:trPr>
          <w:trHeight w:val="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C957C2" w14:textId="77777777" w:rsidR="00BE0D34" w:rsidRPr="000B686E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3893FA" w14:textId="77777777" w:rsidR="00BE0D34" w:rsidRPr="000B686E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91CA3E" w14:textId="77777777" w:rsidR="00BE0D34" w:rsidRPr="000B686E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8012" w14:textId="77777777" w:rsidR="00BE0D34" w:rsidRPr="000B686E" w:rsidRDefault="00BE0D34" w:rsidP="00806901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A51" w14:textId="13D1E3B3" w:rsidR="00BE0D34" w:rsidRPr="000B686E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F613" w14:textId="6ED788D1" w:rsidR="00BE0D34" w:rsidRPr="000B686E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3262" w14:textId="7741D68D" w:rsidR="00BE0D34" w:rsidRPr="000B686E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C0A1" w14:textId="55E74CD9" w:rsidR="00BE0D34" w:rsidRPr="000B686E" w:rsidRDefault="0028445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B0F6" w14:textId="2260323C" w:rsidR="00BE0D34" w:rsidRPr="000B686E" w:rsidRDefault="0028445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AA5B" w14:textId="489D0D5F" w:rsidR="00BE0D34" w:rsidRPr="000B686E" w:rsidRDefault="005058F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287F" w14:textId="7C07AFED" w:rsidR="00BE0D34" w:rsidRPr="000B686E" w:rsidRDefault="0028445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9F55E5" w14:textId="77777777" w:rsidR="00BE0D34" w:rsidRPr="000B686E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AF1027" w14:textId="77777777" w:rsidR="00BE0D34" w:rsidRPr="000B686E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E0D34" w:rsidRPr="000B686E" w14:paraId="5CEE6201" w14:textId="77777777" w:rsidTr="00FE2D94">
        <w:trPr>
          <w:trHeight w:val="10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FA724" w14:textId="77777777" w:rsidR="00BE0D34" w:rsidRPr="000B686E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BF2E8" w14:textId="77777777" w:rsidR="00BE0D34" w:rsidRPr="000B686E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29E85" w14:textId="77777777" w:rsidR="00BE0D34" w:rsidRPr="000B686E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586B" w14:textId="77777777" w:rsidR="00BE0D34" w:rsidRPr="000B686E" w:rsidRDefault="00BE0D34" w:rsidP="00806901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BD56" w14:textId="36635F50" w:rsidR="00BE0D34" w:rsidRPr="000B686E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7C7B" w14:textId="549E3C19" w:rsidR="00BE0D34" w:rsidRPr="000B686E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7EA1" w14:textId="6B861378" w:rsidR="00BE0D34" w:rsidRPr="000B686E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E1BF" w14:textId="1C461360" w:rsidR="00BE0D34" w:rsidRPr="000B686E" w:rsidRDefault="0028445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2E95" w14:textId="32A761F6" w:rsidR="00BE0D34" w:rsidRPr="000B686E" w:rsidRDefault="0028445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EDEE" w14:textId="189DC3ED" w:rsidR="00BE0D34" w:rsidRPr="000B686E" w:rsidRDefault="0028445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C190" w14:textId="7B597678" w:rsidR="00BE0D34" w:rsidRPr="000B686E" w:rsidRDefault="0028445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0A620" w14:textId="77777777" w:rsidR="00BE0D34" w:rsidRPr="000B686E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1FA5B" w14:textId="77777777" w:rsidR="00BE0D34" w:rsidRPr="000B686E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96999" w:rsidRPr="000B686E" w14:paraId="197BDA30" w14:textId="77777777" w:rsidTr="00FE2D94">
        <w:trPr>
          <w:trHeight w:val="16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329E66" w14:textId="77777777" w:rsidR="00E96999" w:rsidRPr="000B686E" w:rsidRDefault="00E96999" w:rsidP="00E9699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F38751" w14:textId="77777777" w:rsidR="00E96999" w:rsidRPr="000B686E" w:rsidRDefault="00E96999" w:rsidP="00E9699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9B2D94" w14:textId="77777777" w:rsidR="00E96999" w:rsidRPr="000B686E" w:rsidRDefault="00E96999" w:rsidP="00E9699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6A0B" w14:textId="77777777" w:rsidR="00E96999" w:rsidRPr="000B686E" w:rsidRDefault="00E96999" w:rsidP="00E96999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1BB0" w14:textId="15ABBE63" w:rsidR="00E96999" w:rsidRPr="000B686E" w:rsidRDefault="00E96999" w:rsidP="00E969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F3CC" w14:textId="1D27862E" w:rsidR="00E96999" w:rsidRPr="000B686E" w:rsidRDefault="00E96999" w:rsidP="00E9699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116 893,9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B02E" w14:textId="6802D6BA" w:rsidR="00E96999" w:rsidRPr="000B686E" w:rsidRDefault="00E96999" w:rsidP="00E969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8ABD" w14:textId="710303E6" w:rsidR="00E96999" w:rsidRPr="000B686E" w:rsidRDefault="00E96999" w:rsidP="00E969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26B7" w14:textId="381C806F" w:rsidR="00E96999" w:rsidRPr="000B686E" w:rsidRDefault="00E96999" w:rsidP="00E9699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9 414,2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FAD8" w14:textId="6A31F58B" w:rsidR="00E96999" w:rsidRPr="000B686E" w:rsidRDefault="00E96999" w:rsidP="00E969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107 479,7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0B6E" w14:textId="0106EDDE" w:rsidR="00E96999" w:rsidRPr="000B686E" w:rsidRDefault="00E96999" w:rsidP="00E969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96686F" w14:textId="77777777" w:rsidR="00E96999" w:rsidRPr="000B686E" w:rsidRDefault="00E96999" w:rsidP="00E9699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312C43" w14:textId="77777777" w:rsidR="00E96999" w:rsidRPr="000B686E" w:rsidRDefault="00E96999" w:rsidP="00E9699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BE0D34" w:rsidRPr="000B686E" w14:paraId="133DFC80" w14:textId="77777777" w:rsidTr="00FE2D94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20BB" w14:textId="77777777" w:rsidR="00BE0D34" w:rsidRPr="000B686E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6FBC" w14:textId="77777777" w:rsidR="00BE0D34" w:rsidRPr="000B686E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7C48" w14:textId="77777777" w:rsidR="00BE0D34" w:rsidRPr="000B686E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88BC" w14:textId="77777777" w:rsidR="00BE0D34" w:rsidRPr="000B686E" w:rsidRDefault="00BE0D34" w:rsidP="00806901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5F14" w14:textId="1A9B7ED9" w:rsidR="00BE0D34" w:rsidRPr="000B686E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5762" w14:textId="2ED02B58" w:rsidR="00BE0D34" w:rsidRPr="000B686E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31A1" w14:textId="5A7E9409" w:rsidR="00BE0D34" w:rsidRPr="000B686E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BE0A" w14:textId="71457264" w:rsidR="00BE0D34" w:rsidRPr="000B686E" w:rsidRDefault="0028445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4339" w14:textId="238A90F2" w:rsidR="00BE0D34" w:rsidRPr="000B686E" w:rsidRDefault="005058F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764" w14:textId="3BB1C2FF" w:rsidR="00BE0D34" w:rsidRPr="000B686E" w:rsidRDefault="003A2727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E72D" w14:textId="076A5AD1" w:rsidR="00BE0D34" w:rsidRPr="000B686E" w:rsidRDefault="008F7D63" w:rsidP="0080690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6464" w14:textId="77777777" w:rsidR="00BE0D34" w:rsidRPr="000B686E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2F43" w14:textId="77777777" w:rsidR="00BE0D34" w:rsidRPr="000B686E" w:rsidRDefault="00BE0D34" w:rsidP="0080690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96999" w:rsidRPr="000B686E" w14:paraId="7208C477" w14:textId="77777777" w:rsidTr="00FE2D94">
        <w:trPr>
          <w:trHeight w:val="1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0C885A" w14:textId="77777777" w:rsidR="00E96999" w:rsidRPr="000B686E" w:rsidRDefault="00E96999" w:rsidP="00E96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D7B3F9" w14:textId="65E30F7D" w:rsidR="00E96999" w:rsidRPr="000B686E" w:rsidRDefault="00E96999" w:rsidP="00E96999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Мероприятие 02.02</w:t>
            </w:r>
          </w:p>
          <w:p w14:paraId="492011AD" w14:textId="7BC46AD8" w:rsidR="00E96999" w:rsidRPr="000B686E" w:rsidRDefault="00E96999" w:rsidP="00E9699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Обеспечение мероприятий по переселению граждан из непригодного для проживания жилищного фонда, признанного аварийным до 01.01.2017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52F8DB" w14:textId="77777777" w:rsidR="00E96999" w:rsidRPr="000B686E" w:rsidRDefault="00E96999" w:rsidP="00E96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CFB1" w14:textId="77777777" w:rsidR="00E96999" w:rsidRPr="000B686E" w:rsidRDefault="00E96999" w:rsidP="00E96999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5C98" w14:textId="643F5F5E" w:rsidR="00E96999" w:rsidRPr="000B686E" w:rsidRDefault="00E96999" w:rsidP="00E969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FBE6" w14:textId="2978C862" w:rsidR="00E96999" w:rsidRPr="000B686E" w:rsidRDefault="00E96999" w:rsidP="00E9699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116 893,9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9620" w14:textId="7A84D52A" w:rsidR="00E96999" w:rsidRPr="000B686E" w:rsidRDefault="00E96999" w:rsidP="00E969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0EDC" w14:textId="7B61ECF6" w:rsidR="00E96999" w:rsidRPr="000B686E" w:rsidRDefault="00E96999" w:rsidP="00E969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178" w14:textId="200D004E" w:rsidR="00E96999" w:rsidRPr="000B686E" w:rsidRDefault="00E96999" w:rsidP="00E9699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9 414,2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061" w14:textId="58B4C8C8" w:rsidR="00E96999" w:rsidRPr="000B686E" w:rsidRDefault="00E96999" w:rsidP="00E969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107 479,7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D2A" w14:textId="358378FB" w:rsidR="00E96999" w:rsidRPr="000B686E" w:rsidRDefault="00E96999" w:rsidP="00E969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DFC95F" w14:textId="77777777" w:rsidR="00E96999" w:rsidRPr="000B686E" w:rsidRDefault="00E96999" w:rsidP="00E96999">
            <w:pPr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3D4EE7" w14:textId="68C9CC54" w:rsidR="00E96999" w:rsidRPr="000B686E" w:rsidRDefault="00E96999" w:rsidP="00E96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rFonts w:eastAsia="Times New Roman"/>
                <w:color w:val="000000" w:themeColor="text1"/>
                <w:sz w:val="20"/>
                <w:szCs w:val="20"/>
              </w:rPr>
              <w:t>Количество граждан, расселенных из непригодного для проживания жилищного фонда, признанного аварийными до 01.01.2017</w:t>
            </w:r>
          </w:p>
        </w:tc>
      </w:tr>
      <w:tr w:rsidR="00284457" w:rsidRPr="000B686E" w14:paraId="14FC58E3" w14:textId="77777777" w:rsidTr="00FE2D94">
        <w:trPr>
          <w:trHeight w:val="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65ED2F" w14:textId="77777777" w:rsidR="00284457" w:rsidRPr="000B686E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4909E7" w14:textId="77777777" w:rsidR="00284457" w:rsidRPr="000B686E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0DB6FE" w14:textId="77777777" w:rsidR="00284457" w:rsidRPr="000B686E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DA1C" w14:textId="77777777" w:rsidR="00284457" w:rsidRPr="000B686E" w:rsidRDefault="00284457" w:rsidP="00284457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219C" w14:textId="566242AA" w:rsidR="00284457" w:rsidRPr="000B686E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5BC6" w14:textId="13A22497" w:rsidR="00284457" w:rsidRPr="000B686E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FBF" w14:textId="3262DE5E" w:rsidR="00284457" w:rsidRPr="000B686E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ECAE" w14:textId="2269432E" w:rsidR="00284457" w:rsidRPr="000B686E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B531" w14:textId="148DD734" w:rsidR="00284457" w:rsidRPr="000B686E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D472" w14:textId="0C52C5BE" w:rsidR="00284457" w:rsidRPr="000B686E" w:rsidRDefault="00066F39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E35E" w14:textId="3C131B15" w:rsidR="00284457" w:rsidRPr="000B686E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0671B4" w14:textId="77777777" w:rsidR="00284457" w:rsidRPr="000B686E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44D717" w14:textId="77777777" w:rsidR="00284457" w:rsidRPr="000B686E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284457" w:rsidRPr="000B686E" w14:paraId="23F942C7" w14:textId="77777777" w:rsidTr="00FE2D94">
        <w:trPr>
          <w:trHeight w:val="9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AB38A" w14:textId="77777777" w:rsidR="00284457" w:rsidRPr="000B686E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67C04" w14:textId="77777777" w:rsidR="00284457" w:rsidRPr="000B686E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078D9" w14:textId="77777777" w:rsidR="00284457" w:rsidRPr="000B686E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FD0B" w14:textId="77777777" w:rsidR="00284457" w:rsidRPr="000B686E" w:rsidRDefault="00284457" w:rsidP="00284457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4B29" w14:textId="442AB94A" w:rsidR="00284457" w:rsidRPr="000B686E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5EA0" w14:textId="39E00CF7" w:rsidR="00284457" w:rsidRPr="000B686E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0E59" w14:textId="311584BD" w:rsidR="00284457" w:rsidRPr="000B686E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274D" w14:textId="21920DFE" w:rsidR="00284457" w:rsidRPr="000B686E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8CF0" w14:textId="7B2FA01D" w:rsidR="00284457" w:rsidRPr="000B686E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678" w14:textId="6D1E6661" w:rsidR="00284457" w:rsidRPr="000B686E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E6EB" w14:textId="3E8A4ADF" w:rsidR="00284457" w:rsidRPr="000B686E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0B099" w14:textId="77777777" w:rsidR="00284457" w:rsidRPr="000B686E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38E5B" w14:textId="77777777" w:rsidR="00284457" w:rsidRPr="000B686E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E96999" w:rsidRPr="000B686E" w14:paraId="278B3C7D" w14:textId="77777777" w:rsidTr="00FE2D94">
        <w:trPr>
          <w:trHeight w:val="11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83A0BD" w14:textId="77777777" w:rsidR="00E96999" w:rsidRPr="000B686E" w:rsidRDefault="00E96999" w:rsidP="00E9699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BA4156" w14:textId="77777777" w:rsidR="00E96999" w:rsidRPr="000B686E" w:rsidRDefault="00E96999" w:rsidP="00E9699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4694F72" w14:textId="77777777" w:rsidR="00E96999" w:rsidRPr="000B686E" w:rsidRDefault="00E96999" w:rsidP="00E9699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7BAB" w14:textId="6727471D" w:rsidR="00E96999" w:rsidRPr="000B686E" w:rsidRDefault="00E96999" w:rsidP="00E96999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18"/>
              </w:rPr>
              <w:t>Средства бюджета городского округа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0BE4" w14:textId="16BAC5F8" w:rsidR="00E96999" w:rsidRPr="000B686E" w:rsidRDefault="00E96999" w:rsidP="00E96999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937" w14:textId="767D83A1" w:rsidR="00E96999" w:rsidRPr="000B686E" w:rsidRDefault="00E96999" w:rsidP="00E96999">
            <w:pPr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20"/>
              </w:rPr>
              <w:t>116 893,9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D672" w14:textId="670BF10D" w:rsidR="00E96999" w:rsidRPr="000B686E" w:rsidRDefault="00E96999" w:rsidP="00E96999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A9CF" w14:textId="2A9ED4E8" w:rsidR="00E96999" w:rsidRPr="000B686E" w:rsidRDefault="00E96999" w:rsidP="00E96999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2E3D" w14:textId="71B134F1" w:rsidR="00E96999" w:rsidRPr="000B686E" w:rsidRDefault="00E96999" w:rsidP="00E96999">
            <w:pPr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20"/>
              </w:rPr>
              <w:t>9 414,2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8AF0" w14:textId="25E9E812" w:rsidR="00E96999" w:rsidRPr="000B686E" w:rsidRDefault="00E96999" w:rsidP="00E96999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107 479,7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FC8C" w14:textId="31E6879A" w:rsidR="00E96999" w:rsidRPr="000B686E" w:rsidRDefault="00E96999" w:rsidP="00E96999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6834CA" w14:textId="77777777" w:rsidR="00E96999" w:rsidRPr="000B686E" w:rsidRDefault="00E96999" w:rsidP="00E9699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BE107C" w14:textId="77777777" w:rsidR="00E96999" w:rsidRPr="000B686E" w:rsidRDefault="00E96999" w:rsidP="00E96999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284457" w:rsidRPr="000B686E" w14:paraId="46678361" w14:textId="77777777" w:rsidTr="00FE2D94">
        <w:trPr>
          <w:trHeight w:val="5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C6047" w14:textId="77777777" w:rsidR="00284457" w:rsidRPr="000B686E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6479A" w14:textId="77777777" w:rsidR="00284457" w:rsidRPr="000B686E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5C78B" w14:textId="77777777" w:rsidR="00284457" w:rsidRPr="000B686E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F37" w14:textId="77777777" w:rsidR="00284457" w:rsidRPr="000B686E" w:rsidRDefault="00284457" w:rsidP="00284457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843B" w14:textId="1C401066" w:rsidR="00284457" w:rsidRPr="000B686E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757" w14:textId="62C3C334" w:rsidR="00284457" w:rsidRPr="000B686E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2F60" w14:textId="11BCC5D5" w:rsidR="00284457" w:rsidRPr="000B686E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6FDC" w14:textId="61789F78" w:rsidR="00284457" w:rsidRPr="000B686E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9AD" w14:textId="2328A0A2" w:rsidR="00284457" w:rsidRPr="000B686E" w:rsidRDefault="00066F39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1A7" w14:textId="6E7E909D" w:rsidR="00284457" w:rsidRPr="000B686E" w:rsidRDefault="00066F39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2929" w14:textId="5FD591D6" w:rsidR="00284457" w:rsidRPr="000B686E" w:rsidRDefault="00284457" w:rsidP="0028445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7ED67" w14:textId="77777777" w:rsidR="00284457" w:rsidRPr="000B686E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B4448" w14:textId="77777777" w:rsidR="00284457" w:rsidRPr="000B686E" w:rsidRDefault="00284457" w:rsidP="0028445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066F39" w:rsidRPr="000B686E" w14:paraId="37630838" w14:textId="77777777" w:rsidTr="00FE2D94">
        <w:trPr>
          <w:trHeight w:val="28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387AB0" w14:textId="0004F113" w:rsidR="00066F39" w:rsidRPr="000B686E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C79AC4" w14:textId="7E52DE75" w:rsidR="00066F39" w:rsidRPr="000B686E" w:rsidRDefault="00066F39" w:rsidP="00066F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Итого по Подпрограмме 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890919" w14:textId="47850466" w:rsidR="00066F39" w:rsidRPr="000B686E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141" w14:textId="204B6736" w:rsidR="00066F39" w:rsidRPr="000B686E" w:rsidRDefault="00066F39" w:rsidP="00066F39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170B" w14:textId="77139E22" w:rsidR="00066F39" w:rsidRPr="000B686E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BEF7" w14:textId="52D55A98" w:rsidR="00066F39" w:rsidRPr="000B686E" w:rsidRDefault="00E9699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985 730,9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587" w14:textId="7B86B01B" w:rsidR="00066F39" w:rsidRPr="000B686E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7D93" w14:textId="5366935C" w:rsidR="00066F39" w:rsidRPr="000B686E" w:rsidRDefault="00671B75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17 426,9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265A" w14:textId="43B54B05" w:rsidR="00066F39" w:rsidRPr="000B686E" w:rsidRDefault="005D49AA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268 887,6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1C25" w14:textId="2BEBA602" w:rsidR="00066F39" w:rsidRPr="000B686E" w:rsidRDefault="00C030A4" w:rsidP="00FF7D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699 416,4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7BEE" w14:textId="63987252" w:rsidR="00066F39" w:rsidRPr="000B686E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6F0DB0" w14:textId="7085F830" w:rsidR="00066F39" w:rsidRPr="000B686E" w:rsidRDefault="00066F39" w:rsidP="00066F39">
            <w:pPr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6CE391" w14:textId="297AD854" w:rsidR="00066F39" w:rsidRPr="000B686E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66F39" w:rsidRPr="000B686E" w14:paraId="2D55972B" w14:textId="77777777" w:rsidTr="00FE2D94">
        <w:trPr>
          <w:trHeight w:val="6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A20BA" w14:textId="77777777" w:rsidR="00066F39" w:rsidRPr="000B686E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646C1" w14:textId="77777777" w:rsidR="00066F39" w:rsidRPr="000B686E" w:rsidRDefault="00066F39" w:rsidP="00066F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52306" w14:textId="77777777" w:rsidR="00066F39" w:rsidRPr="000B686E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468A" w14:textId="51224777" w:rsidR="00066F39" w:rsidRPr="000B686E" w:rsidRDefault="00066F39" w:rsidP="00066F39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02A" w14:textId="779932D5" w:rsidR="00066F39" w:rsidRPr="000B686E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118A" w14:textId="65169E0D" w:rsidR="00066F39" w:rsidRPr="000B686E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C382" w14:textId="2FBA4140" w:rsidR="00066F39" w:rsidRPr="000B686E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2D1E" w14:textId="1765F6A4" w:rsidR="00066F39" w:rsidRPr="000B686E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980A" w14:textId="3DB3A282" w:rsidR="00066F39" w:rsidRPr="000B686E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7DB1" w14:textId="2F6E2028" w:rsidR="00066F39" w:rsidRPr="000B686E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E3C" w14:textId="29515CE0" w:rsidR="00066F39" w:rsidRPr="000B686E" w:rsidRDefault="005058F7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BB2F4" w14:textId="77777777" w:rsidR="00066F39" w:rsidRPr="000B686E" w:rsidRDefault="00066F39" w:rsidP="00066F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D2EB4" w14:textId="77777777" w:rsidR="00066F39" w:rsidRPr="000B686E" w:rsidRDefault="00066F39" w:rsidP="00066F3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066F39" w:rsidRPr="000B686E" w14:paraId="1A019F0D" w14:textId="77777777" w:rsidTr="00FE2D94">
        <w:trPr>
          <w:trHeight w:val="6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E805F" w14:textId="77777777" w:rsidR="00066F39" w:rsidRPr="000B686E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F98F9" w14:textId="77777777" w:rsidR="00066F39" w:rsidRPr="000B686E" w:rsidRDefault="00066F39" w:rsidP="00066F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C67D7" w14:textId="77777777" w:rsidR="00066F39" w:rsidRPr="000B686E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85B7" w14:textId="22FB3697" w:rsidR="00066F39" w:rsidRPr="000B686E" w:rsidRDefault="00066F39" w:rsidP="00066F39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7274" w14:textId="75F197A8" w:rsidR="00066F39" w:rsidRPr="000B686E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B618" w14:textId="4DAD241F" w:rsidR="00066F39" w:rsidRPr="000B686E" w:rsidRDefault="000122C3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777 382,5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7270" w14:textId="185D089C" w:rsidR="00066F39" w:rsidRPr="000B686E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039C" w14:textId="706D97AF" w:rsidR="00066F39" w:rsidRPr="000B686E" w:rsidRDefault="003E216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15 370,5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581B" w14:textId="73CE6F2E" w:rsidR="00066F39" w:rsidRPr="000B686E" w:rsidRDefault="000122C3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232 228,7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D4E2" w14:textId="55FE7021" w:rsidR="00066F39" w:rsidRPr="000B686E" w:rsidRDefault="000122C3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529 783,3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AA1C" w14:textId="5DB4B88B" w:rsidR="00066F39" w:rsidRPr="000B686E" w:rsidRDefault="003E216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6BD02" w14:textId="77777777" w:rsidR="00066F39" w:rsidRPr="000B686E" w:rsidRDefault="00066F39" w:rsidP="00066F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D981F" w14:textId="77777777" w:rsidR="00066F39" w:rsidRPr="000B686E" w:rsidRDefault="00066F39" w:rsidP="00066F3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066F39" w:rsidRPr="000B686E" w14:paraId="177B93DF" w14:textId="77777777" w:rsidTr="00FE2D94">
        <w:trPr>
          <w:trHeight w:val="4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E41D3" w14:textId="77777777" w:rsidR="00066F39" w:rsidRPr="000B686E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FE995" w14:textId="77777777" w:rsidR="00066F39" w:rsidRPr="000B686E" w:rsidRDefault="00066F39" w:rsidP="00066F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0E03C" w14:textId="77777777" w:rsidR="00066F39" w:rsidRPr="000B686E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0EE1" w14:textId="68E00996" w:rsidR="00066F39" w:rsidRPr="000B686E" w:rsidRDefault="00066F39" w:rsidP="00066F39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803E" w14:textId="36F33A77" w:rsidR="00066F39" w:rsidRPr="000B686E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99D5" w14:textId="295A40DE" w:rsidR="00066F39" w:rsidRPr="000B686E" w:rsidRDefault="00E96999" w:rsidP="00FF7DB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208 348,4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60AA" w14:textId="5A596185" w:rsidR="00066F39" w:rsidRPr="000B686E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1CE5" w14:textId="01F14279" w:rsidR="00066F39" w:rsidRPr="000B686E" w:rsidRDefault="003E2169" w:rsidP="003E21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2 056,4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4D70" w14:textId="19DCFE0B" w:rsidR="00066F39" w:rsidRPr="000B686E" w:rsidRDefault="005D49AA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36 658,9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B022" w14:textId="6841B838" w:rsidR="00066F39" w:rsidRPr="000B686E" w:rsidRDefault="00C030A4" w:rsidP="00FF7D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169 633,1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D84D" w14:textId="7D21197B" w:rsidR="00066F39" w:rsidRPr="000B686E" w:rsidRDefault="003E216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0D48A" w14:textId="77777777" w:rsidR="00066F39" w:rsidRPr="000B686E" w:rsidRDefault="00066F39" w:rsidP="00066F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6B8C8" w14:textId="77777777" w:rsidR="00066F39" w:rsidRPr="000B686E" w:rsidRDefault="00066F39" w:rsidP="00066F3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066F39" w:rsidRPr="003E2169" w14:paraId="03BDEC52" w14:textId="77777777" w:rsidTr="00FE2D94">
        <w:trPr>
          <w:trHeight w:val="5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B7D86" w14:textId="77777777" w:rsidR="00066F39" w:rsidRPr="000B686E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B5FFD" w14:textId="77777777" w:rsidR="00066F39" w:rsidRPr="000B686E" w:rsidRDefault="00066F39" w:rsidP="00066F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2C60" w14:textId="77777777" w:rsidR="00066F39" w:rsidRPr="000B686E" w:rsidRDefault="00066F39" w:rsidP="00066F3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32F2" w14:textId="50373F87" w:rsidR="00066F39" w:rsidRPr="000B686E" w:rsidRDefault="00066F39" w:rsidP="00066F39">
            <w:pPr>
              <w:tabs>
                <w:tab w:val="center" w:pos="742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401C" w14:textId="19E8E8C1" w:rsidR="00066F39" w:rsidRPr="000B686E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55F9" w14:textId="1735FDC5" w:rsidR="00066F39" w:rsidRPr="000B686E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2F90" w14:textId="0D553740" w:rsidR="00066F39" w:rsidRPr="000B686E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75C2" w14:textId="19354D12" w:rsidR="00066F39" w:rsidRPr="000B686E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9A7F" w14:textId="2CDA7592" w:rsidR="00066F39" w:rsidRPr="000B686E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E044" w14:textId="53DD2732" w:rsidR="00066F39" w:rsidRPr="000B686E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5A49" w14:textId="66359C1A" w:rsidR="00066F39" w:rsidRPr="00C030A4" w:rsidRDefault="00066F39" w:rsidP="00066F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B686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D643B" w14:textId="77777777" w:rsidR="00066F39" w:rsidRPr="003E2169" w:rsidRDefault="00066F39" w:rsidP="00066F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B10BC" w14:textId="77777777" w:rsidR="00066F39" w:rsidRPr="003E2169" w:rsidRDefault="00066F39" w:rsidP="00066F3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C27F895" w14:textId="77777777" w:rsidR="00BE0D34" w:rsidRPr="003E2169" w:rsidRDefault="00BE0D34" w:rsidP="00BE0D34">
      <w:pPr>
        <w:rPr>
          <w:rFonts w:cs="Times New Roman"/>
          <w:sz w:val="20"/>
          <w:szCs w:val="20"/>
        </w:rPr>
      </w:pPr>
    </w:p>
    <w:sectPr w:rsidR="00BE0D34" w:rsidRPr="003E2169" w:rsidSect="005920D7">
      <w:headerReference w:type="even" r:id="rId9"/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E7E34" w14:textId="77777777" w:rsidR="0004717E" w:rsidRDefault="0004717E" w:rsidP="00BE2323">
      <w:r>
        <w:separator/>
      </w:r>
    </w:p>
  </w:endnote>
  <w:endnote w:type="continuationSeparator" w:id="0">
    <w:p w14:paraId="07D26D44" w14:textId="77777777" w:rsidR="0004717E" w:rsidRDefault="0004717E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E9F6D" w14:textId="77777777" w:rsidR="0004717E" w:rsidRDefault="0004717E" w:rsidP="00BE2323">
      <w:r>
        <w:separator/>
      </w:r>
    </w:p>
  </w:footnote>
  <w:footnote w:type="continuationSeparator" w:id="0">
    <w:p w14:paraId="34AF2917" w14:textId="77777777" w:rsidR="0004717E" w:rsidRDefault="0004717E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41BF3" w14:textId="77777777" w:rsidR="005D49AA" w:rsidRDefault="005D49AA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34E8325" wp14:editId="7609D850">
              <wp:simplePos x="0" y="0"/>
              <wp:positionH relativeFrom="page">
                <wp:posOffset>5255895</wp:posOffset>
              </wp:positionH>
              <wp:positionV relativeFrom="page">
                <wp:posOffset>488950</wp:posOffset>
              </wp:positionV>
              <wp:extent cx="128270" cy="97790"/>
              <wp:effectExtent l="0" t="0" r="0" b="0"/>
              <wp:wrapNone/>
              <wp:docPr id="33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BC65E7" w14:textId="77777777" w:rsidR="005D49AA" w:rsidRDefault="005D49AA">
                          <w:pPr>
                            <w:pStyle w:val="aff7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E8325" id="_x0000_t202" coordsize="21600,21600" o:spt="202" path="m,l,21600r21600,l21600,xe">
              <v:stroke joinstyle="miter"/>
              <v:path gradientshapeok="t" o:connecttype="rect"/>
            </v:shapetype>
            <v:shape id="Shape 30" o:spid="_x0000_s1026" type="#_x0000_t202" style="position:absolute;margin-left:413.85pt;margin-top:38.5pt;width:10.1pt;height:7.7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" filled="f" stroked="f">
              <v:textbox style="mso-fit-shape-to-text:t" inset="0,0,0,0">
                <w:txbxContent>
                  <w:p w14:paraId="72BC65E7" w14:textId="77777777" w:rsidR="005D49AA" w:rsidRDefault="005D49AA">
                    <w:pPr>
                      <w:pStyle w:val="aff7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78B5"/>
    <w:multiLevelType w:val="multilevel"/>
    <w:tmpl w:val="99C6BAB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98663B8"/>
    <w:multiLevelType w:val="multilevel"/>
    <w:tmpl w:val="D096B32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eastAsiaTheme="minorHAnsi" w:cstheme="minorBidi" w:hint="default"/>
        <w:color w:val="000000" w:themeColor="text1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A030D0A"/>
    <w:multiLevelType w:val="multilevel"/>
    <w:tmpl w:val="63F6306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30" w:hanging="420"/>
      </w:pPr>
      <w:rPr>
        <w:rFonts w:eastAsiaTheme="minorHAnsi"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Theme="minorHAnsi"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Theme="minorHAnsi"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cstheme="minorBidi" w:hint="default"/>
        <w:b w:val="0"/>
      </w:rPr>
    </w:lvl>
  </w:abstractNum>
  <w:abstractNum w:abstractNumId="3" w15:restartNumberingAfterBreak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8B301B"/>
    <w:multiLevelType w:val="hybridMultilevel"/>
    <w:tmpl w:val="1706B750"/>
    <w:lvl w:ilvl="0" w:tplc="5EDC9DD2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9E429E"/>
    <w:multiLevelType w:val="hybridMultilevel"/>
    <w:tmpl w:val="6D1EBA2C"/>
    <w:lvl w:ilvl="0" w:tplc="6270FB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03D4"/>
    <w:multiLevelType w:val="hybridMultilevel"/>
    <w:tmpl w:val="543252C8"/>
    <w:lvl w:ilvl="0" w:tplc="F002FF22">
      <w:start w:val="1"/>
      <w:numFmt w:val="decimal"/>
      <w:lvlText w:val="%1."/>
      <w:lvlJc w:val="left"/>
      <w:pPr>
        <w:ind w:left="1084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9297A57"/>
    <w:multiLevelType w:val="hybridMultilevel"/>
    <w:tmpl w:val="F5A8BBD0"/>
    <w:lvl w:ilvl="0" w:tplc="DA9E7EF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13"/>
    <w:rsid w:val="000061DC"/>
    <w:rsid w:val="00010FB9"/>
    <w:rsid w:val="000122C3"/>
    <w:rsid w:val="00014380"/>
    <w:rsid w:val="00022012"/>
    <w:rsid w:val="00030E2D"/>
    <w:rsid w:val="00034624"/>
    <w:rsid w:val="000349F5"/>
    <w:rsid w:val="00042640"/>
    <w:rsid w:val="0004717E"/>
    <w:rsid w:val="000474E5"/>
    <w:rsid w:val="0006040A"/>
    <w:rsid w:val="00061C31"/>
    <w:rsid w:val="000659B1"/>
    <w:rsid w:val="00066F39"/>
    <w:rsid w:val="000713E6"/>
    <w:rsid w:val="00071BC7"/>
    <w:rsid w:val="0008505C"/>
    <w:rsid w:val="00086962"/>
    <w:rsid w:val="000962C0"/>
    <w:rsid w:val="00097486"/>
    <w:rsid w:val="000B1445"/>
    <w:rsid w:val="000B2626"/>
    <w:rsid w:val="000B2F53"/>
    <w:rsid w:val="000B686E"/>
    <w:rsid w:val="000C7CEE"/>
    <w:rsid w:val="000D2ECA"/>
    <w:rsid w:val="000D6166"/>
    <w:rsid w:val="000E6564"/>
    <w:rsid w:val="000E7B62"/>
    <w:rsid w:val="001003A2"/>
    <w:rsid w:val="001010C0"/>
    <w:rsid w:val="00105753"/>
    <w:rsid w:val="00105D89"/>
    <w:rsid w:val="00106217"/>
    <w:rsid w:val="00115C08"/>
    <w:rsid w:val="0012328C"/>
    <w:rsid w:val="00141EDF"/>
    <w:rsid w:val="00143158"/>
    <w:rsid w:val="00143CFD"/>
    <w:rsid w:val="001473B5"/>
    <w:rsid w:val="00152DBB"/>
    <w:rsid w:val="00170173"/>
    <w:rsid w:val="00177DBB"/>
    <w:rsid w:val="00185A4F"/>
    <w:rsid w:val="001867FC"/>
    <w:rsid w:val="00192FE9"/>
    <w:rsid w:val="00194781"/>
    <w:rsid w:val="00195021"/>
    <w:rsid w:val="001A3E6A"/>
    <w:rsid w:val="001A5AAA"/>
    <w:rsid w:val="001A75FD"/>
    <w:rsid w:val="001A786E"/>
    <w:rsid w:val="001B52D6"/>
    <w:rsid w:val="001B554E"/>
    <w:rsid w:val="001C066C"/>
    <w:rsid w:val="001C1ADD"/>
    <w:rsid w:val="001C264C"/>
    <w:rsid w:val="001D18A7"/>
    <w:rsid w:val="001D3199"/>
    <w:rsid w:val="001D5678"/>
    <w:rsid w:val="001E4B89"/>
    <w:rsid w:val="001E65FE"/>
    <w:rsid w:val="001F1577"/>
    <w:rsid w:val="001F1A2B"/>
    <w:rsid w:val="001F2201"/>
    <w:rsid w:val="001F78CC"/>
    <w:rsid w:val="00200249"/>
    <w:rsid w:val="00201C50"/>
    <w:rsid w:val="00202EA8"/>
    <w:rsid w:val="002046FF"/>
    <w:rsid w:val="00206966"/>
    <w:rsid w:val="002074CD"/>
    <w:rsid w:val="0021311C"/>
    <w:rsid w:val="00214269"/>
    <w:rsid w:val="00217D66"/>
    <w:rsid w:val="002227F7"/>
    <w:rsid w:val="002316B5"/>
    <w:rsid w:val="0024464B"/>
    <w:rsid w:val="00251210"/>
    <w:rsid w:val="00253C15"/>
    <w:rsid w:val="00264220"/>
    <w:rsid w:val="002702DE"/>
    <w:rsid w:val="002704BE"/>
    <w:rsid w:val="00283389"/>
    <w:rsid w:val="00284457"/>
    <w:rsid w:val="00286A9F"/>
    <w:rsid w:val="00292F00"/>
    <w:rsid w:val="00296EAF"/>
    <w:rsid w:val="00297319"/>
    <w:rsid w:val="002A36E8"/>
    <w:rsid w:val="002B28BB"/>
    <w:rsid w:val="002C174D"/>
    <w:rsid w:val="002C1E4E"/>
    <w:rsid w:val="002C2307"/>
    <w:rsid w:val="002C3671"/>
    <w:rsid w:val="002C57A8"/>
    <w:rsid w:val="002C799D"/>
    <w:rsid w:val="002D22C5"/>
    <w:rsid w:val="002D52F6"/>
    <w:rsid w:val="002D7482"/>
    <w:rsid w:val="002E5663"/>
    <w:rsid w:val="002F2335"/>
    <w:rsid w:val="002F6CE9"/>
    <w:rsid w:val="003021CC"/>
    <w:rsid w:val="00306D57"/>
    <w:rsid w:val="00312E3B"/>
    <w:rsid w:val="003137FB"/>
    <w:rsid w:val="00317F45"/>
    <w:rsid w:val="0032642E"/>
    <w:rsid w:val="0032648A"/>
    <w:rsid w:val="00330A7D"/>
    <w:rsid w:val="00344149"/>
    <w:rsid w:val="0035169B"/>
    <w:rsid w:val="003556A7"/>
    <w:rsid w:val="00356D13"/>
    <w:rsid w:val="00357F1C"/>
    <w:rsid w:val="0036539B"/>
    <w:rsid w:val="0037222E"/>
    <w:rsid w:val="00380C50"/>
    <w:rsid w:val="003810D8"/>
    <w:rsid w:val="00381E3B"/>
    <w:rsid w:val="00395245"/>
    <w:rsid w:val="003A2727"/>
    <w:rsid w:val="003A4F5E"/>
    <w:rsid w:val="003A56D8"/>
    <w:rsid w:val="003A7936"/>
    <w:rsid w:val="003B350E"/>
    <w:rsid w:val="003B4228"/>
    <w:rsid w:val="003C2E3F"/>
    <w:rsid w:val="003C4ACA"/>
    <w:rsid w:val="003D0EED"/>
    <w:rsid w:val="003D2CC3"/>
    <w:rsid w:val="003D78DF"/>
    <w:rsid w:val="003E1B40"/>
    <w:rsid w:val="003E2169"/>
    <w:rsid w:val="003E34EB"/>
    <w:rsid w:val="003E620A"/>
    <w:rsid w:val="00402953"/>
    <w:rsid w:val="004070BD"/>
    <w:rsid w:val="00410564"/>
    <w:rsid w:val="00423C57"/>
    <w:rsid w:val="00434B9E"/>
    <w:rsid w:val="00435650"/>
    <w:rsid w:val="00443E36"/>
    <w:rsid w:val="00457ED1"/>
    <w:rsid w:val="004617B3"/>
    <w:rsid w:val="004656FC"/>
    <w:rsid w:val="00465833"/>
    <w:rsid w:val="00466266"/>
    <w:rsid w:val="00470165"/>
    <w:rsid w:val="00470D98"/>
    <w:rsid w:val="00485DBD"/>
    <w:rsid w:val="00486446"/>
    <w:rsid w:val="00487168"/>
    <w:rsid w:val="00487B17"/>
    <w:rsid w:val="0049084F"/>
    <w:rsid w:val="00492371"/>
    <w:rsid w:val="00494D6B"/>
    <w:rsid w:val="00497F3F"/>
    <w:rsid w:val="004C2F65"/>
    <w:rsid w:val="004C430D"/>
    <w:rsid w:val="004C677F"/>
    <w:rsid w:val="004D1F62"/>
    <w:rsid w:val="004D3038"/>
    <w:rsid w:val="004D34A3"/>
    <w:rsid w:val="004D46C4"/>
    <w:rsid w:val="004E1AA4"/>
    <w:rsid w:val="004E212B"/>
    <w:rsid w:val="004E221F"/>
    <w:rsid w:val="004F0666"/>
    <w:rsid w:val="004F311F"/>
    <w:rsid w:val="00501EF1"/>
    <w:rsid w:val="005058F7"/>
    <w:rsid w:val="005060D6"/>
    <w:rsid w:val="00507DA2"/>
    <w:rsid w:val="0051152F"/>
    <w:rsid w:val="00537449"/>
    <w:rsid w:val="00540916"/>
    <w:rsid w:val="005441A4"/>
    <w:rsid w:val="005475B5"/>
    <w:rsid w:val="005605C8"/>
    <w:rsid w:val="0056243D"/>
    <w:rsid w:val="0056287D"/>
    <w:rsid w:val="005662FD"/>
    <w:rsid w:val="00574A0A"/>
    <w:rsid w:val="0057680C"/>
    <w:rsid w:val="0058300A"/>
    <w:rsid w:val="0058456D"/>
    <w:rsid w:val="0058790A"/>
    <w:rsid w:val="005920D7"/>
    <w:rsid w:val="005A4CF3"/>
    <w:rsid w:val="005C0125"/>
    <w:rsid w:val="005C2E51"/>
    <w:rsid w:val="005C5C48"/>
    <w:rsid w:val="005C6CCB"/>
    <w:rsid w:val="005D16F5"/>
    <w:rsid w:val="005D4923"/>
    <w:rsid w:val="005D49AA"/>
    <w:rsid w:val="005E2550"/>
    <w:rsid w:val="005E6777"/>
    <w:rsid w:val="005E6EEA"/>
    <w:rsid w:val="005F399A"/>
    <w:rsid w:val="005F4794"/>
    <w:rsid w:val="005F59EA"/>
    <w:rsid w:val="00600DCA"/>
    <w:rsid w:val="006217D5"/>
    <w:rsid w:val="00625198"/>
    <w:rsid w:val="0062672D"/>
    <w:rsid w:val="006334CB"/>
    <w:rsid w:val="00640561"/>
    <w:rsid w:val="0064541B"/>
    <w:rsid w:val="00646089"/>
    <w:rsid w:val="00652859"/>
    <w:rsid w:val="00652E2C"/>
    <w:rsid w:val="00653ABC"/>
    <w:rsid w:val="00664910"/>
    <w:rsid w:val="0066692B"/>
    <w:rsid w:val="00667EC3"/>
    <w:rsid w:val="00671B75"/>
    <w:rsid w:val="006748EB"/>
    <w:rsid w:val="00675E9B"/>
    <w:rsid w:val="00682747"/>
    <w:rsid w:val="0068455E"/>
    <w:rsid w:val="006878C9"/>
    <w:rsid w:val="00697DD8"/>
    <w:rsid w:val="006A5AC5"/>
    <w:rsid w:val="006A69EF"/>
    <w:rsid w:val="006B485A"/>
    <w:rsid w:val="006C307E"/>
    <w:rsid w:val="006C3713"/>
    <w:rsid w:val="006D0FF1"/>
    <w:rsid w:val="006F1515"/>
    <w:rsid w:val="00703AF1"/>
    <w:rsid w:val="00704A99"/>
    <w:rsid w:val="00713FFF"/>
    <w:rsid w:val="007207A4"/>
    <w:rsid w:val="00720CE5"/>
    <w:rsid w:val="0073179D"/>
    <w:rsid w:val="007327F2"/>
    <w:rsid w:val="007402D7"/>
    <w:rsid w:val="00741CFF"/>
    <w:rsid w:val="0074436E"/>
    <w:rsid w:val="00744B3B"/>
    <w:rsid w:val="0074585D"/>
    <w:rsid w:val="00745A13"/>
    <w:rsid w:val="00762B53"/>
    <w:rsid w:val="00772CBF"/>
    <w:rsid w:val="0077387F"/>
    <w:rsid w:val="0077392C"/>
    <w:rsid w:val="00782236"/>
    <w:rsid w:val="007841A6"/>
    <w:rsid w:val="0078488B"/>
    <w:rsid w:val="007869C8"/>
    <w:rsid w:val="007957CD"/>
    <w:rsid w:val="00795EAC"/>
    <w:rsid w:val="00797E63"/>
    <w:rsid w:val="007A0426"/>
    <w:rsid w:val="007C7232"/>
    <w:rsid w:val="007D0327"/>
    <w:rsid w:val="007D163A"/>
    <w:rsid w:val="008037D2"/>
    <w:rsid w:val="00806901"/>
    <w:rsid w:val="008111A6"/>
    <w:rsid w:val="00821CCD"/>
    <w:rsid w:val="0082512E"/>
    <w:rsid w:val="00825797"/>
    <w:rsid w:val="00826743"/>
    <w:rsid w:val="008341E0"/>
    <w:rsid w:val="00837C78"/>
    <w:rsid w:val="00852E9A"/>
    <w:rsid w:val="008579CB"/>
    <w:rsid w:val="00857F64"/>
    <w:rsid w:val="0087016E"/>
    <w:rsid w:val="00876CDB"/>
    <w:rsid w:val="00876CE4"/>
    <w:rsid w:val="00883F5F"/>
    <w:rsid w:val="0088761D"/>
    <w:rsid w:val="008A232A"/>
    <w:rsid w:val="008A624A"/>
    <w:rsid w:val="008B0B94"/>
    <w:rsid w:val="008D657D"/>
    <w:rsid w:val="008D7676"/>
    <w:rsid w:val="008E1353"/>
    <w:rsid w:val="008E1B81"/>
    <w:rsid w:val="008E2B13"/>
    <w:rsid w:val="008E5381"/>
    <w:rsid w:val="008E5434"/>
    <w:rsid w:val="008E7F73"/>
    <w:rsid w:val="008F27E8"/>
    <w:rsid w:val="008F5353"/>
    <w:rsid w:val="008F7D63"/>
    <w:rsid w:val="00900B19"/>
    <w:rsid w:val="00906899"/>
    <w:rsid w:val="00907477"/>
    <w:rsid w:val="0091034F"/>
    <w:rsid w:val="009104FA"/>
    <w:rsid w:val="00922762"/>
    <w:rsid w:val="00934001"/>
    <w:rsid w:val="00937591"/>
    <w:rsid w:val="00941DBC"/>
    <w:rsid w:val="00943D04"/>
    <w:rsid w:val="009450D0"/>
    <w:rsid w:val="00973A58"/>
    <w:rsid w:val="0098089E"/>
    <w:rsid w:val="00983C06"/>
    <w:rsid w:val="009906E9"/>
    <w:rsid w:val="009C3466"/>
    <w:rsid w:val="009C6745"/>
    <w:rsid w:val="009D3B3D"/>
    <w:rsid w:val="009F11DC"/>
    <w:rsid w:val="009F5EE2"/>
    <w:rsid w:val="009F771F"/>
    <w:rsid w:val="00A00D91"/>
    <w:rsid w:val="00A1008A"/>
    <w:rsid w:val="00A10372"/>
    <w:rsid w:val="00A17506"/>
    <w:rsid w:val="00A20832"/>
    <w:rsid w:val="00A211C2"/>
    <w:rsid w:val="00A21275"/>
    <w:rsid w:val="00A357C9"/>
    <w:rsid w:val="00A36D9B"/>
    <w:rsid w:val="00A42191"/>
    <w:rsid w:val="00A52495"/>
    <w:rsid w:val="00A52ACB"/>
    <w:rsid w:val="00A61BE8"/>
    <w:rsid w:val="00A6202D"/>
    <w:rsid w:val="00A62482"/>
    <w:rsid w:val="00A706E2"/>
    <w:rsid w:val="00A82AFB"/>
    <w:rsid w:val="00AA4595"/>
    <w:rsid w:val="00AA6AD1"/>
    <w:rsid w:val="00AB2C73"/>
    <w:rsid w:val="00AB48F9"/>
    <w:rsid w:val="00AB5460"/>
    <w:rsid w:val="00AB61F8"/>
    <w:rsid w:val="00AD64E8"/>
    <w:rsid w:val="00AE140D"/>
    <w:rsid w:val="00AE1D69"/>
    <w:rsid w:val="00AF1DE9"/>
    <w:rsid w:val="00AF4806"/>
    <w:rsid w:val="00B1210D"/>
    <w:rsid w:val="00B1264F"/>
    <w:rsid w:val="00B17798"/>
    <w:rsid w:val="00B20F9B"/>
    <w:rsid w:val="00B23FED"/>
    <w:rsid w:val="00B365FC"/>
    <w:rsid w:val="00B40743"/>
    <w:rsid w:val="00B50394"/>
    <w:rsid w:val="00B525B1"/>
    <w:rsid w:val="00B62E3D"/>
    <w:rsid w:val="00B807ED"/>
    <w:rsid w:val="00B815EC"/>
    <w:rsid w:val="00B84216"/>
    <w:rsid w:val="00B856F9"/>
    <w:rsid w:val="00B92B92"/>
    <w:rsid w:val="00B97155"/>
    <w:rsid w:val="00BA37B4"/>
    <w:rsid w:val="00BB2DC8"/>
    <w:rsid w:val="00BB64E9"/>
    <w:rsid w:val="00BC2C38"/>
    <w:rsid w:val="00BC4022"/>
    <w:rsid w:val="00BC684E"/>
    <w:rsid w:val="00BD06C1"/>
    <w:rsid w:val="00BD100B"/>
    <w:rsid w:val="00BD352B"/>
    <w:rsid w:val="00BE0D34"/>
    <w:rsid w:val="00BE2323"/>
    <w:rsid w:val="00BE412B"/>
    <w:rsid w:val="00BF1212"/>
    <w:rsid w:val="00BF224F"/>
    <w:rsid w:val="00BF36EA"/>
    <w:rsid w:val="00BF4E84"/>
    <w:rsid w:val="00C030A4"/>
    <w:rsid w:val="00C0584F"/>
    <w:rsid w:val="00C17B7C"/>
    <w:rsid w:val="00C24131"/>
    <w:rsid w:val="00C313E7"/>
    <w:rsid w:val="00C379F7"/>
    <w:rsid w:val="00C51F36"/>
    <w:rsid w:val="00C53F2E"/>
    <w:rsid w:val="00C6030E"/>
    <w:rsid w:val="00C609EA"/>
    <w:rsid w:val="00C63C87"/>
    <w:rsid w:val="00C65EAA"/>
    <w:rsid w:val="00C80F38"/>
    <w:rsid w:val="00C826A7"/>
    <w:rsid w:val="00C8329F"/>
    <w:rsid w:val="00C8569B"/>
    <w:rsid w:val="00C87BE0"/>
    <w:rsid w:val="00C903E0"/>
    <w:rsid w:val="00C90AA5"/>
    <w:rsid w:val="00C93E07"/>
    <w:rsid w:val="00C946C0"/>
    <w:rsid w:val="00C95D88"/>
    <w:rsid w:val="00CA25FF"/>
    <w:rsid w:val="00CA35E2"/>
    <w:rsid w:val="00CA4D1B"/>
    <w:rsid w:val="00CB2752"/>
    <w:rsid w:val="00CB744E"/>
    <w:rsid w:val="00CC1C01"/>
    <w:rsid w:val="00CC21B0"/>
    <w:rsid w:val="00CC2FE3"/>
    <w:rsid w:val="00CD1FD5"/>
    <w:rsid w:val="00CD7925"/>
    <w:rsid w:val="00CF3525"/>
    <w:rsid w:val="00CF37AC"/>
    <w:rsid w:val="00D01AEB"/>
    <w:rsid w:val="00D020D8"/>
    <w:rsid w:val="00D041DF"/>
    <w:rsid w:val="00D06FA1"/>
    <w:rsid w:val="00D21CC5"/>
    <w:rsid w:val="00D246F1"/>
    <w:rsid w:val="00D25118"/>
    <w:rsid w:val="00D33905"/>
    <w:rsid w:val="00D36B3E"/>
    <w:rsid w:val="00D512E0"/>
    <w:rsid w:val="00D513E0"/>
    <w:rsid w:val="00D52B99"/>
    <w:rsid w:val="00D73B20"/>
    <w:rsid w:val="00D80B95"/>
    <w:rsid w:val="00D80E25"/>
    <w:rsid w:val="00D82C31"/>
    <w:rsid w:val="00D92F9C"/>
    <w:rsid w:val="00D952EF"/>
    <w:rsid w:val="00D9601C"/>
    <w:rsid w:val="00DA13D2"/>
    <w:rsid w:val="00DC1A62"/>
    <w:rsid w:val="00DC702B"/>
    <w:rsid w:val="00DD4DFE"/>
    <w:rsid w:val="00DE0FDD"/>
    <w:rsid w:val="00DE66C3"/>
    <w:rsid w:val="00DF6763"/>
    <w:rsid w:val="00E06356"/>
    <w:rsid w:val="00E13FE4"/>
    <w:rsid w:val="00E16CFE"/>
    <w:rsid w:val="00E1754A"/>
    <w:rsid w:val="00E2196C"/>
    <w:rsid w:val="00E22702"/>
    <w:rsid w:val="00E30190"/>
    <w:rsid w:val="00E3203A"/>
    <w:rsid w:val="00E45911"/>
    <w:rsid w:val="00E50D22"/>
    <w:rsid w:val="00E51881"/>
    <w:rsid w:val="00E64856"/>
    <w:rsid w:val="00E73A7A"/>
    <w:rsid w:val="00E75827"/>
    <w:rsid w:val="00E903C0"/>
    <w:rsid w:val="00E928D2"/>
    <w:rsid w:val="00E96999"/>
    <w:rsid w:val="00EA30DA"/>
    <w:rsid w:val="00EB5623"/>
    <w:rsid w:val="00EE724A"/>
    <w:rsid w:val="00EF355C"/>
    <w:rsid w:val="00EF52DB"/>
    <w:rsid w:val="00EF5FEB"/>
    <w:rsid w:val="00F10E1F"/>
    <w:rsid w:val="00F12E33"/>
    <w:rsid w:val="00F170DC"/>
    <w:rsid w:val="00F17E19"/>
    <w:rsid w:val="00F22B13"/>
    <w:rsid w:val="00F2364B"/>
    <w:rsid w:val="00F335EC"/>
    <w:rsid w:val="00F36249"/>
    <w:rsid w:val="00F43880"/>
    <w:rsid w:val="00F44DE9"/>
    <w:rsid w:val="00F462AC"/>
    <w:rsid w:val="00F5159E"/>
    <w:rsid w:val="00F542E3"/>
    <w:rsid w:val="00F55DE4"/>
    <w:rsid w:val="00F617B6"/>
    <w:rsid w:val="00F61EBD"/>
    <w:rsid w:val="00F67331"/>
    <w:rsid w:val="00F73E3F"/>
    <w:rsid w:val="00F7688E"/>
    <w:rsid w:val="00F773DE"/>
    <w:rsid w:val="00F90726"/>
    <w:rsid w:val="00FA4F87"/>
    <w:rsid w:val="00FB08B7"/>
    <w:rsid w:val="00FC4546"/>
    <w:rsid w:val="00FC67C9"/>
    <w:rsid w:val="00FD4E1F"/>
    <w:rsid w:val="00FD4F65"/>
    <w:rsid w:val="00FE1400"/>
    <w:rsid w:val="00FE237D"/>
    <w:rsid w:val="00FE2D94"/>
    <w:rsid w:val="00FE5AA7"/>
    <w:rsid w:val="00FF522C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C9F8"/>
  <w15:docId w15:val="{77078E96-BD0D-42CA-B802-1B610803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Заголовок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aliases w:val="Маркер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">
    <w:name w:val="consnormal"/>
    <w:basedOn w:val="a"/>
    <w:rsid w:val="001E65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0">
    <w:name w:val="ConsNormal"/>
    <w:rsid w:val="00C6030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C6030E"/>
    <w:pPr>
      <w:spacing w:after="120"/>
      <w:ind w:left="283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с отступом Знак"/>
    <w:basedOn w:val="a0"/>
    <w:link w:val="afd"/>
    <w:rsid w:val="00C6030E"/>
    <w:rPr>
      <w:rFonts w:eastAsia="Times New Roman" w:cs="Times New Roman"/>
      <w:sz w:val="24"/>
      <w:szCs w:val="24"/>
      <w:lang w:val="x-none" w:eastAsia="x-none"/>
    </w:rPr>
  </w:style>
  <w:style w:type="character" w:styleId="aff">
    <w:name w:val="page number"/>
    <w:rsid w:val="00795EAC"/>
  </w:style>
  <w:style w:type="character" w:styleId="aff0">
    <w:name w:val="annotation reference"/>
    <w:basedOn w:val="a0"/>
    <w:uiPriority w:val="99"/>
    <w:semiHidden/>
    <w:unhideWhenUsed/>
    <w:rsid w:val="005605C8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5605C8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5605C8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5605C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5605C8"/>
    <w:rPr>
      <w:b/>
      <w:bCs/>
      <w:sz w:val="20"/>
      <w:szCs w:val="20"/>
    </w:rPr>
  </w:style>
  <w:style w:type="paragraph" w:customStyle="1" w:styleId="msonormal0">
    <w:name w:val="msonormal"/>
    <w:basedOn w:val="a"/>
    <w:rsid w:val="00C53F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b">
    <w:name w:val="Обычный1"/>
    <w:rsid w:val="00F17E19"/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7E19"/>
    <w:rPr>
      <w:rFonts w:ascii="Calibri" w:eastAsiaTheme="minorEastAsia" w:hAnsi="Calibri" w:cs="Calibri"/>
      <w:sz w:val="22"/>
      <w:szCs w:val="20"/>
      <w:lang w:eastAsia="ru-RU"/>
    </w:rPr>
  </w:style>
  <w:style w:type="character" w:customStyle="1" w:styleId="aff5">
    <w:name w:val="Основной текст_"/>
    <w:basedOn w:val="a0"/>
    <w:link w:val="1c"/>
    <w:rsid w:val="0024464B"/>
    <w:rPr>
      <w:rFonts w:eastAsia="Times New Roman" w:cs="Times New Roman"/>
      <w:sz w:val="22"/>
      <w:shd w:val="clear" w:color="auto" w:fill="FFFFFF"/>
    </w:rPr>
  </w:style>
  <w:style w:type="paragraph" w:customStyle="1" w:styleId="1c">
    <w:name w:val="Основной текст1"/>
    <w:basedOn w:val="a"/>
    <w:link w:val="aff5"/>
    <w:rsid w:val="0024464B"/>
    <w:pPr>
      <w:widowControl w:val="0"/>
      <w:shd w:val="clear" w:color="auto" w:fill="FFFFFF"/>
      <w:spacing w:line="271" w:lineRule="auto"/>
      <w:ind w:firstLine="400"/>
    </w:pPr>
    <w:rPr>
      <w:rFonts w:eastAsia="Times New Roman" w:cs="Times New Roman"/>
      <w:sz w:val="22"/>
    </w:rPr>
  </w:style>
  <w:style w:type="character" w:customStyle="1" w:styleId="41">
    <w:name w:val="Основной текст (4)_"/>
    <w:basedOn w:val="a0"/>
    <w:link w:val="42"/>
    <w:rsid w:val="0024464B"/>
    <w:rPr>
      <w:rFonts w:eastAsia="Times New Roman" w:cs="Times New Roman"/>
      <w:i/>
      <w:iCs/>
      <w:sz w:val="15"/>
      <w:szCs w:val="15"/>
      <w:shd w:val="clear" w:color="auto" w:fill="FFFFFF"/>
    </w:rPr>
  </w:style>
  <w:style w:type="character" w:customStyle="1" w:styleId="aff6">
    <w:name w:val="Колонтитул_"/>
    <w:basedOn w:val="a0"/>
    <w:link w:val="aff7"/>
    <w:rsid w:val="0024464B"/>
    <w:rPr>
      <w:rFonts w:eastAsia="Times New Roman" w:cs="Times New Roman"/>
      <w:sz w:val="2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4464B"/>
    <w:pPr>
      <w:widowControl w:val="0"/>
      <w:shd w:val="clear" w:color="auto" w:fill="FFFFFF"/>
      <w:spacing w:after="320"/>
      <w:jc w:val="center"/>
    </w:pPr>
    <w:rPr>
      <w:rFonts w:eastAsia="Times New Roman" w:cs="Times New Roman"/>
      <w:i/>
      <w:iCs/>
      <w:sz w:val="15"/>
      <w:szCs w:val="15"/>
    </w:rPr>
  </w:style>
  <w:style w:type="paragraph" w:customStyle="1" w:styleId="aff7">
    <w:name w:val="Колонтитул"/>
    <w:basedOn w:val="a"/>
    <w:link w:val="aff6"/>
    <w:rsid w:val="0024464B"/>
    <w:pPr>
      <w:widowControl w:val="0"/>
      <w:shd w:val="clear" w:color="auto" w:fill="FFFFFF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AB87E-78AF-46E1-9DEF-7B3BE603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 Ольга Егоровна</dc:creator>
  <cp:lastModifiedBy>Романова Е.</cp:lastModifiedBy>
  <cp:revision>30</cp:revision>
  <cp:lastPrinted>2022-07-27T08:14:00Z</cp:lastPrinted>
  <dcterms:created xsi:type="dcterms:W3CDTF">2022-05-11T08:15:00Z</dcterms:created>
  <dcterms:modified xsi:type="dcterms:W3CDTF">2022-07-28T08:19:00Z</dcterms:modified>
</cp:coreProperties>
</file>